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00" w:rsidRPr="00E41A0E" w:rsidRDefault="005C3200" w:rsidP="000E4AC9">
      <w:pPr>
        <w:widowControl/>
        <w:jc w:val="center"/>
        <w:rPr>
          <w:b/>
          <w:bCs/>
          <w:color w:val="000000"/>
          <w:sz w:val="16"/>
          <w:szCs w:val="16"/>
        </w:rPr>
      </w:pPr>
      <w:r w:rsidRPr="00E41A0E">
        <w:rPr>
          <w:rFonts w:cs="Arial"/>
          <w:b/>
          <w:bCs/>
          <w:color w:val="000000"/>
        </w:rPr>
        <w:t>SOLICITUD DE ABONO POR TRANSFERENCIA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2410"/>
        <w:gridCol w:w="2551"/>
      </w:tblGrid>
      <w:tr w:rsidR="005C3200" w:rsidRPr="00E41A0E" w:rsidTr="007151E6">
        <w:tc>
          <w:tcPr>
            <w:tcW w:w="9284" w:type="dxa"/>
            <w:gridSpan w:val="4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5C3200" w:rsidRPr="00E41A0E" w:rsidRDefault="005C3200" w:rsidP="00694119">
            <w:pPr>
              <w:widowControl/>
              <w:ind w:right="-71"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>SOLICITANTE</w:t>
            </w:r>
          </w:p>
        </w:tc>
      </w:tr>
      <w:tr w:rsidR="005C3200" w:rsidRPr="00E41A0E" w:rsidTr="007151E6">
        <w:tc>
          <w:tcPr>
            <w:tcW w:w="67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 xml:space="preserve"> Apellidos y nombre (o Razón Social)</w:t>
            </w:r>
          </w:p>
          <w:bookmarkStart w:id="0" w:name="Texto1"/>
          <w:p w:rsidR="005C3200" w:rsidRPr="00E41A0E" w:rsidRDefault="005C3200" w:rsidP="00694119">
            <w:pPr>
              <w:widowControl/>
              <w:ind w:right="-637"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41A0E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E41A0E">
              <w:rPr>
                <w:rFonts w:cs="Arial"/>
                <w:color w:val="000000"/>
                <w:sz w:val="16"/>
                <w:szCs w:val="16"/>
              </w:rPr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  <w:p w:rsidR="005C3200" w:rsidRPr="00E41A0E" w:rsidRDefault="005C3200" w:rsidP="00694119">
            <w:pPr>
              <w:widowControl/>
              <w:ind w:right="-637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>N.I.F./C.I.F.</w:t>
            </w:r>
          </w:p>
          <w:bookmarkStart w:id="1" w:name="Texto2"/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1A0E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E41A0E">
              <w:rPr>
                <w:rFonts w:cs="Arial"/>
                <w:color w:val="000000"/>
                <w:sz w:val="16"/>
                <w:szCs w:val="16"/>
              </w:rPr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5C3200" w:rsidRPr="00E41A0E" w:rsidTr="007151E6">
        <w:tc>
          <w:tcPr>
            <w:tcW w:w="432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>Dirección  (Nombre de la calle, plaza, avenida...)</w:t>
            </w:r>
          </w:p>
          <w:bookmarkStart w:id="2" w:name="Texto3"/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41A0E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E41A0E">
              <w:rPr>
                <w:rFonts w:cs="Arial"/>
                <w:color w:val="000000"/>
                <w:sz w:val="16"/>
                <w:szCs w:val="16"/>
              </w:rPr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2"/>
          </w:p>
          <w:p w:rsidR="005C3200" w:rsidRPr="00E41A0E" w:rsidRDefault="005C3200" w:rsidP="00694119">
            <w:pPr>
              <w:widowControl/>
              <w:ind w:left="213" w:right="-637" w:hanging="28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>Número, Escalera, Piso, Puerta</w:t>
            </w:r>
          </w:p>
          <w:bookmarkStart w:id="3" w:name="Texto4"/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1A0E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E41A0E">
              <w:rPr>
                <w:rFonts w:cs="Arial"/>
                <w:color w:val="000000"/>
                <w:sz w:val="16"/>
                <w:szCs w:val="16"/>
              </w:rPr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</w:tcBorders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>Teléfono</w:t>
            </w:r>
          </w:p>
          <w:bookmarkStart w:id="4" w:name="Texto5"/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41A0E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E41A0E">
              <w:rPr>
                <w:rFonts w:cs="Arial"/>
                <w:color w:val="000000"/>
                <w:sz w:val="16"/>
                <w:szCs w:val="16"/>
              </w:rPr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5C3200" w:rsidRPr="00E41A0E" w:rsidTr="007151E6"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>Código Postal</w:t>
            </w:r>
          </w:p>
          <w:bookmarkStart w:id="5" w:name="Texto6"/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41A0E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E41A0E">
              <w:rPr>
                <w:rFonts w:cs="Arial"/>
                <w:color w:val="000000"/>
                <w:sz w:val="16"/>
                <w:szCs w:val="16"/>
              </w:rPr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 xml:space="preserve"> Localidad</w:t>
            </w:r>
          </w:p>
          <w:bookmarkStart w:id="6" w:name="Texto7"/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41A0E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E41A0E">
              <w:rPr>
                <w:rFonts w:cs="Arial"/>
                <w:color w:val="000000"/>
                <w:sz w:val="16"/>
                <w:szCs w:val="16"/>
              </w:rPr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>Provincia</w:t>
            </w:r>
          </w:p>
          <w:bookmarkStart w:id="7" w:name="Texto8"/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41A0E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E41A0E">
              <w:rPr>
                <w:rFonts w:cs="Arial"/>
                <w:color w:val="000000"/>
                <w:sz w:val="16"/>
                <w:szCs w:val="16"/>
              </w:rPr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5C3200" w:rsidRPr="00E41A0E" w:rsidRDefault="005C3200" w:rsidP="000E4AC9">
      <w:pPr>
        <w:widowControl/>
        <w:rPr>
          <w:b/>
          <w:bCs/>
          <w:color w:val="000000"/>
          <w:sz w:val="10"/>
          <w:szCs w:val="10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72"/>
      </w:tblGrid>
      <w:tr w:rsidR="005C3200" w:rsidRPr="00E41A0E" w:rsidTr="007151E6">
        <w:tc>
          <w:tcPr>
            <w:tcW w:w="9284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>CUENTA BANCARIA-IBAN</w:t>
            </w:r>
          </w:p>
        </w:tc>
      </w:tr>
      <w:tr w:rsidR="005C3200" w:rsidRPr="00E41A0E" w:rsidTr="007151E6">
        <w:tc>
          <w:tcPr>
            <w:tcW w:w="9284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 xml:space="preserve"> Titular de la cuenta   (</w:t>
            </w:r>
            <w:r w:rsidRPr="00E41A0E">
              <w:rPr>
                <w:rFonts w:cs="Arial"/>
                <w:i/>
                <w:iCs/>
                <w:color w:val="000000"/>
                <w:sz w:val="14"/>
                <w:szCs w:val="14"/>
              </w:rPr>
              <w:t>Debe coincidir con el nombre y dos apellidos o razón social del solicitante</w:t>
            </w:r>
            <w:r w:rsidRPr="00E41A0E"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4"/>
                <w:szCs w:val="14"/>
              </w:rPr>
            </w:pPr>
          </w:p>
          <w:bookmarkStart w:id="8" w:name="Texto31"/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E41A0E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E41A0E">
              <w:rPr>
                <w:rFonts w:cs="Arial"/>
                <w:color w:val="000000"/>
                <w:sz w:val="16"/>
                <w:szCs w:val="16"/>
              </w:rPr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E41A0E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5C3200" w:rsidRPr="00E41A0E" w:rsidTr="007151E6">
        <w:tc>
          <w:tcPr>
            <w:tcW w:w="212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5C3200" w:rsidRPr="00E41A0E" w:rsidRDefault="005C3200" w:rsidP="00694119">
            <w:pPr>
              <w:widowControl/>
              <w:ind w:left="213" w:right="-637" w:hanging="283"/>
              <w:rPr>
                <w:rFonts w:cs="Arial"/>
                <w:color w:val="000000"/>
                <w:sz w:val="16"/>
                <w:szCs w:val="16"/>
              </w:rPr>
            </w:pPr>
          </w:p>
          <w:p w:rsidR="005C3200" w:rsidRPr="00E41A0E" w:rsidRDefault="005C3200" w:rsidP="00694119">
            <w:pPr>
              <w:widowControl/>
              <w:ind w:left="213" w:right="-637" w:hanging="283"/>
              <w:rPr>
                <w:rFonts w:cs="Arial"/>
                <w:color w:val="000000"/>
                <w:sz w:val="16"/>
                <w:szCs w:val="16"/>
              </w:rPr>
            </w:pPr>
          </w:p>
          <w:p w:rsidR="005C3200" w:rsidRPr="00E41A0E" w:rsidRDefault="005C3200" w:rsidP="00694119">
            <w:pPr>
              <w:widowControl/>
              <w:ind w:left="213" w:right="-637" w:hanging="28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5C3200" w:rsidRPr="00E41A0E" w:rsidRDefault="005C3200" w:rsidP="00694119">
            <w:pPr>
              <w:widowControl/>
              <w:ind w:left="213" w:right="-637" w:hanging="283"/>
              <w:rPr>
                <w:rFonts w:cs="Arial"/>
                <w:color w:val="000000"/>
                <w:sz w:val="16"/>
                <w:szCs w:val="16"/>
              </w:rPr>
            </w:pPr>
          </w:p>
          <w:p w:rsidR="005C3200" w:rsidRPr="00E41A0E" w:rsidRDefault="005C3200" w:rsidP="00694119">
            <w:pPr>
              <w:widowControl/>
              <w:ind w:left="213" w:right="-637" w:hanging="283"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tbl>
            <w:tblPr>
              <w:tblW w:w="9428" w:type="dxa"/>
              <w:tblLayout w:type="fixed"/>
              <w:tblLook w:val="00A0" w:firstRow="1" w:lastRow="0" w:firstColumn="1" w:lastColumn="0" w:noHBand="0" w:noVBand="0"/>
            </w:tblPr>
            <w:tblGrid>
              <w:gridCol w:w="639"/>
              <w:gridCol w:w="8789"/>
            </w:tblGrid>
            <w:tr w:rsidR="005C3200" w:rsidRPr="00E41A0E" w:rsidTr="00694119">
              <w:trPr>
                <w:trHeight w:val="284"/>
              </w:trPr>
              <w:tc>
                <w:tcPr>
                  <w:tcW w:w="639" w:type="dxa"/>
                  <w:vAlign w:val="center"/>
                </w:tcPr>
                <w:p w:rsidR="005C3200" w:rsidRPr="00E41A0E" w:rsidRDefault="005C3200" w:rsidP="00694119">
                  <w:pPr>
                    <w:widowControl/>
                    <w:ind w:right="-637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8789" w:type="dxa"/>
                  <w:vAlign w:val="center"/>
                </w:tcPr>
                <w:tbl>
                  <w:tblPr>
                    <w:tblW w:w="71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</w:tblGrid>
                  <w:tr w:rsidR="005C3200" w:rsidRPr="00E41A0E" w:rsidTr="009C748E">
                    <w:trPr>
                      <w:trHeight w:val="394"/>
                    </w:trPr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47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62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78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551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582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598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13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30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61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76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92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707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739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13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29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44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75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91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707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723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12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27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43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3200" w:rsidRPr="00E41A0E" w:rsidRDefault="005C3200" w:rsidP="009C748E">
                        <w:pPr>
                          <w:widowControl/>
                          <w:ind w:left="-658" w:right="-637"/>
                          <w:jc w:val="center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noProof/>
                            <w:color w:val="000000"/>
                            <w:sz w:val="16"/>
                            <w:szCs w:val="16"/>
                          </w:rPr>
                          <w:t> </w:t>
                        </w:r>
                        <w:r w:rsidRPr="00E41A0E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5C3200" w:rsidRPr="00E41A0E" w:rsidRDefault="005C3200" w:rsidP="00694119">
                  <w:pPr>
                    <w:widowControl/>
                    <w:ind w:right="-637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5C3200" w:rsidRPr="00E41A0E" w:rsidRDefault="005C3200" w:rsidP="00694119">
            <w:pPr>
              <w:widowControl/>
              <w:ind w:left="213" w:right="-637" w:hanging="283"/>
              <w:rPr>
                <w:rFonts w:cs="Arial"/>
                <w:color w:val="000000"/>
                <w:sz w:val="16"/>
                <w:szCs w:val="16"/>
              </w:rPr>
            </w:pPr>
          </w:p>
          <w:p w:rsidR="005C3200" w:rsidRPr="00E41A0E" w:rsidRDefault="005C3200" w:rsidP="00694119">
            <w:pPr>
              <w:widowControl/>
              <w:ind w:left="213" w:right="-637" w:hanging="283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5C3200" w:rsidRPr="00E41A0E" w:rsidRDefault="005C3200" w:rsidP="000E4AC9">
      <w:pPr>
        <w:widowControl/>
        <w:rPr>
          <w:color w:val="000000"/>
          <w:sz w:val="10"/>
          <w:szCs w:val="10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72"/>
      </w:tblGrid>
      <w:tr w:rsidR="005C3200" w:rsidRPr="00E41A0E" w:rsidTr="007151E6">
        <w:tc>
          <w:tcPr>
            <w:tcW w:w="9284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>CERTIFICACIÓN  BANCARIA</w:t>
            </w:r>
          </w:p>
        </w:tc>
      </w:tr>
      <w:tr w:rsidR="005C3200" w:rsidRPr="00E41A0E" w:rsidTr="007151E6">
        <w:tc>
          <w:tcPr>
            <w:tcW w:w="212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</w:p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634"/>
              <w:gridCol w:w="1275"/>
              <w:gridCol w:w="993"/>
              <w:gridCol w:w="2131"/>
              <w:gridCol w:w="851"/>
              <w:gridCol w:w="283"/>
              <w:gridCol w:w="845"/>
              <w:gridCol w:w="1707"/>
            </w:tblGrid>
            <w:tr w:rsidR="005C3200" w:rsidRPr="00E41A0E" w:rsidTr="007151E6">
              <w:tc>
                <w:tcPr>
                  <w:tcW w:w="634" w:type="dxa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4399" w:type="dxa"/>
                  <w:gridSpan w:val="3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……………………………………………………………………</w:t>
                  </w:r>
                </w:p>
              </w:tc>
              <w:tc>
                <w:tcPr>
                  <w:tcW w:w="3686" w:type="dxa"/>
                  <w:gridSpan w:val="4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………………………………………………………..</w:t>
                  </w:r>
                </w:p>
              </w:tc>
            </w:tr>
            <w:tr w:rsidR="005C3200" w:rsidRPr="00E41A0E" w:rsidTr="007151E6">
              <w:tc>
                <w:tcPr>
                  <w:tcW w:w="634" w:type="dxa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99" w:type="dxa"/>
                  <w:gridSpan w:val="3"/>
                </w:tcPr>
                <w:p w:rsidR="005C3200" w:rsidRPr="00E41A0E" w:rsidRDefault="005C3200" w:rsidP="00694119">
                  <w:pPr>
                    <w:widowControl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2"/>
                      <w:szCs w:val="12"/>
                    </w:rPr>
                    <w:t>(Nombre y dos apellidos</w:t>
                  </w: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686" w:type="dxa"/>
                  <w:gridSpan w:val="4"/>
                </w:tcPr>
                <w:p w:rsidR="005C3200" w:rsidRPr="00E41A0E" w:rsidRDefault="005C3200" w:rsidP="00694119">
                  <w:pPr>
                    <w:widowControl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5C3200" w:rsidRPr="00E41A0E" w:rsidTr="007151E6">
              <w:tc>
                <w:tcPr>
                  <w:tcW w:w="634" w:type="dxa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y D.</w:t>
                  </w:r>
                </w:p>
              </w:tc>
              <w:tc>
                <w:tcPr>
                  <w:tcW w:w="4399" w:type="dxa"/>
                  <w:gridSpan w:val="3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……………………………………………………………………</w:t>
                  </w: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gridSpan w:val="4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………………………………………………………..</w:t>
                  </w:r>
                </w:p>
              </w:tc>
            </w:tr>
            <w:tr w:rsidR="005C3200" w:rsidRPr="00E41A0E" w:rsidTr="007151E6">
              <w:tc>
                <w:tcPr>
                  <w:tcW w:w="634" w:type="dxa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99" w:type="dxa"/>
                  <w:gridSpan w:val="3"/>
                </w:tcPr>
                <w:p w:rsidR="005C3200" w:rsidRPr="00E41A0E" w:rsidRDefault="005C3200" w:rsidP="00694119">
                  <w:pPr>
                    <w:widowControl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2"/>
                      <w:szCs w:val="12"/>
                    </w:rPr>
                    <w:t>(Nombre y dos apellidos</w:t>
                  </w: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686" w:type="dxa"/>
                  <w:gridSpan w:val="4"/>
                </w:tcPr>
                <w:p w:rsidR="005C3200" w:rsidRPr="00E41A0E" w:rsidRDefault="005C3200" w:rsidP="00694119">
                  <w:pPr>
                    <w:widowControl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5C3200" w:rsidRPr="00E41A0E" w:rsidTr="007151E6">
              <w:tc>
                <w:tcPr>
                  <w:tcW w:w="1909" w:type="dxa"/>
                  <w:gridSpan w:val="2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apoderados del Banco  </w:t>
                  </w:r>
                </w:p>
              </w:tc>
              <w:tc>
                <w:tcPr>
                  <w:tcW w:w="4258" w:type="dxa"/>
                  <w:gridSpan w:val="4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2552" w:type="dxa"/>
                  <w:gridSpan w:val="2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CERTIFICAN :</w:t>
                  </w: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C3200" w:rsidRPr="00E41A0E" w:rsidTr="007151E6">
              <w:tc>
                <w:tcPr>
                  <w:tcW w:w="8719" w:type="dxa"/>
                  <w:gridSpan w:val="8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Que existe  una  cuenta abierta  con los datos  reseñados en el  apartado de  “cuenta bancaria-IBAN”  precedente  y  para  que  conste  a efectos de domiciliación de </w:t>
                  </w:r>
                  <w:r w:rsidRPr="00E41A0E">
                    <w:rPr>
                      <w:rFonts w:cs="Arial"/>
                      <w:color w:val="000000"/>
                      <w:sz w:val="16"/>
                      <w:szCs w:val="16"/>
                      <w:lang w:val="es-ES"/>
                    </w:rPr>
                    <w:t>los pagos que deba hacer</w:t>
                  </w: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el Gobierno de Navarra a</w:t>
                  </w: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C3200" w:rsidRPr="00E41A0E" w:rsidTr="007151E6">
              <w:tc>
                <w:tcPr>
                  <w:tcW w:w="634" w:type="dxa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8085" w:type="dxa"/>
                  <w:gridSpan w:val="7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C3200" w:rsidRPr="00E41A0E" w:rsidTr="007151E6">
              <w:tc>
                <w:tcPr>
                  <w:tcW w:w="634" w:type="dxa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50" w:type="dxa"/>
                  <w:gridSpan w:val="4"/>
                </w:tcPr>
                <w:p w:rsidR="005C3200" w:rsidRPr="00E41A0E" w:rsidRDefault="005C3200" w:rsidP="00694119">
                  <w:pPr>
                    <w:widowControl/>
                    <w:jc w:val="center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E41A0E">
                    <w:rPr>
                      <w:rFonts w:cs="Arial"/>
                      <w:color w:val="000000"/>
                      <w:sz w:val="12"/>
                      <w:szCs w:val="12"/>
                    </w:rPr>
                    <w:t>(Nombre o razón social del solicitante)</w:t>
                  </w:r>
                </w:p>
              </w:tc>
              <w:tc>
                <w:tcPr>
                  <w:tcW w:w="2835" w:type="dxa"/>
                  <w:gridSpan w:val="3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C3200" w:rsidRPr="00E41A0E" w:rsidTr="007151E6">
              <w:tc>
                <w:tcPr>
                  <w:tcW w:w="2902" w:type="dxa"/>
                  <w:gridSpan w:val="3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expiden la presente certificación en</w:t>
                  </w:r>
                </w:p>
              </w:tc>
              <w:tc>
                <w:tcPr>
                  <w:tcW w:w="2982" w:type="dxa"/>
                  <w:gridSpan w:val="2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……………………………………………</w:t>
                  </w:r>
                </w:p>
              </w:tc>
              <w:tc>
                <w:tcPr>
                  <w:tcW w:w="1128" w:type="dxa"/>
                  <w:gridSpan w:val="2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, a</w:t>
                  </w:r>
                </w:p>
              </w:tc>
              <w:tc>
                <w:tcPr>
                  <w:tcW w:w="1707" w:type="dxa"/>
                </w:tcPr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6"/>
                      <w:szCs w:val="16"/>
                    </w:rPr>
                    <w:t>………………………</w:t>
                  </w:r>
                </w:p>
                <w:p w:rsidR="005C3200" w:rsidRPr="00E41A0E" w:rsidRDefault="005C3200" w:rsidP="00694119">
                  <w:pPr>
                    <w:widowControl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C3200" w:rsidRPr="00E41A0E" w:rsidTr="007151E6">
              <w:tc>
                <w:tcPr>
                  <w:tcW w:w="5884" w:type="dxa"/>
                  <w:gridSpan w:val="5"/>
                </w:tcPr>
                <w:p w:rsidR="005C3200" w:rsidRPr="00E41A0E" w:rsidRDefault="005C3200" w:rsidP="00694119">
                  <w:pPr>
                    <w:widowControl/>
                    <w:jc w:val="center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  <w:r w:rsidRPr="00E41A0E">
                    <w:rPr>
                      <w:rFonts w:cs="Arial"/>
                      <w:color w:val="000000"/>
                      <w:sz w:val="12"/>
                      <w:szCs w:val="12"/>
                    </w:rPr>
                    <w:t>(Lugar)</w:t>
                  </w:r>
                </w:p>
              </w:tc>
              <w:tc>
                <w:tcPr>
                  <w:tcW w:w="2835" w:type="dxa"/>
                  <w:gridSpan w:val="3"/>
                </w:tcPr>
                <w:p w:rsidR="005C3200" w:rsidRPr="00E41A0E" w:rsidRDefault="005C3200" w:rsidP="00694119">
                  <w:pPr>
                    <w:widowControl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E41A0E">
                    <w:rPr>
                      <w:rFonts w:cs="Arial"/>
                      <w:color w:val="000000"/>
                      <w:sz w:val="12"/>
                      <w:szCs w:val="12"/>
                    </w:rPr>
                    <w:t>(Fecha)</w:t>
                  </w:r>
                </w:p>
              </w:tc>
            </w:tr>
          </w:tbl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</w:p>
          <w:p w:rsidR="005C3200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</w:p>
          <w:p w:rsidR="005C2729" w:rsidRDefault="005C2729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</w:p>
          <w:p w:rsidR="005C2729" w:rsidRDefault="005C2729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</w:p>
          <w:p w:rsidR="005C2729" w:rsidRDefault="005C2729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</w:p>
          <w:p w:rsidR="005C2729" w:rsidRPr="00E41A0E" w:rsidRDefault="005C2729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</w:p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</w:p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i/>
                <w:iCs/>
                <w:color w:val="000000"/>
                <w:sz w:val="14"/>
                <w:szCs w:val="14"/>
              </w:rPr>
              <w:t>(Esta certificación debe llevar la firma o firmas de los apoderados y el sello de la Entidad bancaria)</w:t>
            </w:r>
          </w:p>
        </w:tc>
      </w:tr>
    </w:tbl>
    <w:p w:rsidR="005C3200" w:rsidRPr="00E41A0E" w:rsidRDefault="005C3200" w:rsidP="000E4AC9">
      <w:pPr>
        <w:widowControl/>
        <w:rPr>
          <w:b/>
          <w:bCs/>
          <w:color w:val="000000"/>
          <w:sz w:val="14"/>
          <w:szCs w:val="14"/>
        </w:rPr>
      </w:pPr>
    </w:p>
    <w:p w:rsidR="005C3200" w:rsidRDefault="005C3200" w:rsidP="000E4AC9">
      <w:pPr>
        <w:widowControl/>
        <w:rPr>
          <w:b/>
          <w:bCs/>
          <w:color w:val="000000"/>
          <w:sz w:val="14"/>
          <w:szCs w:val="14"/>
        </w:rPr>
      </w:pPr>
    </w:p>
    <w:p w:rsidR="005C2729" w:rsidRDefault="005C2729" w:rsidP="000E4AC9">
      <w:pPr>
        <w:widowControl/>
        <w:rPr>
          <w:b/>
          <w:bCs/>
          <w:color w:val="000000"/>
          <w:sz w:val="14"/>
          <w:szCs w:val="14"/>
        </w:rPr>
      </w:pPr>
    </w:p>
    <w:p w:rsidR="005C2729" w:rsidRPr="00E41A0E" w:rsidRDefault="005C2729" w:rsidP="000E4AC9">
      <w:pPr>
        <w:widowControl/>
        <w:rPr>
          <w:b/>
          <w:bCs/>
          <w:color w:val="000000"/>
          <w:sz w:val="14"/>
          <w:szCs w:val="14"/>
        </w:rPr>
      </w:pP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92"/>
        <w:gridCol w:w="2410"/>
        <w:gridCol w:w="426"/>
        <w:gridCol w:w="708"/>
        <w:gridCol w:w="426"/>
        <w:gridCol w:w="2126"/>
        <w:gridCol w:w="425"/>
        <w:gridCol w:w="1559"/>
      </w:tblGrid>
      <w:tr w:rsidR="005C3200" w:rsidRPr="00E41A0E" w:rsidTr="007151E6">
        <w:tc>
          <w:tcPr>
            <w:tcW w:w="992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>D.</w:t>
            </w:r>
          </w:p>
        </w:tc>
        <w:tc>
          <w:tcPr>
            <w:tcW w:w="8080" w:type="dxa"/>
            <w:gridSpan w:val="7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……………………………………………………………………………………………………………………..</w:t>
            </w:r>
          </w:p>
        </w:tc>
      </w:tr>
      <w:tr w:rsidR="005C3200" w:rsidRPr="00E41A0E" w:rsidTr="007151E6">
        <w:tc>
          <w:tcPr>
            <w:tcW w:w="992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080" w:type="dxa"/>
            <w:gridSpan w:val="7"/>
            <w:noWrap/>
          </w:tcPr>
          <w:p w:rsidR="005C3200" w:rsidRPr="00E41A0E" w:rsidRDefault="005C3200" w:rsidP="00694119">
            <w:pPr>
              <w:widowControl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41A0E">
              <w:rPr>
                <w:rFonts w:cs="Arial"/>
                <w:color w:val="000000"/>
                <w:sz w:val="12"/>
                <w:szCs w:val="12"/>
              </w:rPr>
              <w:t>(Nombre del  solicitante o persona que lo presenta)</w:t>
            </w:r>
          </w:p>
        </w:tc>
      </w:tr>
      <w:tr w:rsidR="005C3200" w:rsidRPr="00E41A0E" w:rsidTr="007151E6">
        <w:tc>
          <w:tcPr>
            <w:tcW w:w="3402" w:type="dxa"/>
            <w:gridSpan w:val="2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1A0E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            </w:t>
            </w:r>
          </w:p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08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5C3200" w:rsidRPr="00E41A0E" w:rsidTr="007151E6">
        <w:tc>
          <w:tcPr>
            <w:tcW w:w="3402" w:type="dxa"/>
            <w:gridSpan w:val="2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1A0E">
              <w:rPr>
                <w:rFonts w:cs="Arial"/>
                <w:color w:val="000000"/>
                <w:sz w:val="16"/>
                <w:szCs w:val="16"/>
                <w:lang w:val="es-ES"/>
              </w:rPr>
              <w:t>…………………………………………………...</w:t>
            </w:r>
          </w:p>
        </w:tc>
        <w:tc>
          <w:tcPr>
            <w:tcW w:w="426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1A0E">
              <w:rPr>
                <w:rFonts w:cs="Arial"/>
                <w:color w:val="000000"/>
                <w:sz w:val="16"/>
                <w:szCs w:val="16"/>
                <w:lang w:val="es-ES"/>
              </w:rPr>
              <w:t>, a</w:t>
            </w:r>
          </w:p>
        </w:tc>
        <w:tc>
          <w:tcPr>
            <w:tcW w:w="708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1A0E">
              <w:rPr>
                <w:rFonts w:cs="Arial"/>
                <w:color w:val="000000"/>
                <w:sz w:val="16"/>
                <w:szCs w:val="16"/>
                <w:lang w:val="es-ES"/>
              </w:rPr>
              <w:t>………</w:t>
            </w:r>
          </w:p>
        </w:tc>
        <w:tc>
          <w:tcPr>
            <w:tcW w:w="426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1A0E">
              <w:rPr>
                <w:rFonts w:cs="Arial"/>
                <w:color w:val="000000"/>
                <w:sz w:val="16"/>
                <w:szCs w:val="16"/>
                <w:lang w:val="es-ES"/>
              </w:rPr>
              <w:t>de</w:t>
            </w:r>
          </w:p>
        </w:tc>
        <w:tc>
          <w:tcPr>
            <w:tcW w:w="2126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1A0E">
              <w:rPr>
                <w:rFonts w:cs="Arial"/>
                <w:color w:val="000000"/>
                <w:sz w:val="16"/>
                <w:szCs w:val="16"/>
                <w:lang w:val="es-ES"/>
              </w:rPr>
              <w:t>……………………………</w:t>
            </w:r>
          </w:p>
        </w:tc>
        <w:tc>
          <w:tcPr>
            <w:tcW w:w="425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1A0E">
              <w:rPr>
                <w:rFonts w:cs="Arial"/>
                <w:color w:val="000000"/>
                <w:sz w:val="16"/>
                <w:szCs w:val="16"/>
                <w:lang w:val="es-ES"/>
              </w:rPr>
              <w:t>de</w:t>
            </w:r>
          </w:p>
        </w:tc>
        <w:tc>
          <w:tcPr>
            <w:tcW w:w="1559" w:type="dxa"/>
            <w:noWrap/>
          </w:tcPr>
          <w:p w:rsidR="005C3200" w:rsidRPr="00E41A0E" w:rsidRDefault="005C3200" w:rsidP="00694119">
            <w:pPr>
              <w:widowControl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1A0E">
              <w:rPr>
                <w:rFonts w:cs="Arial"/>
                <w:color w:val="000000"/>
                <w:sz w:val="16"/>
                <w:szCs w:val="16"/>
                <w:lang w:val="es-ES"/>
              </w:rPr>
              <w:t>……………….……</w:t>
            </w:r>
          </w:p>
        </w:tc>
      </w:tr>
    </w:tbl>
    <w:p w:rsidR="005C3200" w:rsidRPr="00E41A0E" w:rsidRDefault="005C3200" w:rsidP="000E4AC9">
      <w:pPr>
        <w:widowControl/>
        <w:ind w:left="1134"/>
        <w:rPr>
          <w:rFonts w:cs="Arial"/>
          <w:color w:val="000000"/>
          <w:sz w:val="16"/>
          <w:szCs w:val="16"/>
        </w:rPr>
      </w:pPr>
    </w:p>
    <w:p w:rsidR="005C3200" w:rsidRPr="00E41A0E" w:rsidRDefault="005C3200" w:rsidP="000E4AC9">
      <w:pPr>
        <w:widowControl/>
        <w:ind w:left="1134"/>
        <w:jc w:val="center"/>
        <w:rPr>
          <w:rFonts w:cs="Arial"/>
          <w:color w:val="000000"/>
          <w:sz w:val="14"/>
          <w:szCs w:val="14"/>
        </w:rPr>
      </w:pPr>
      <w:r w:rsidRPr="00E41A0E">
        <w:rPr>
          <w:rFonts w:cs="Arial"/>
          <w:color w:val="000000"/>
          <w:sz w:val="14"/>
          <w:szCs w:val="14"/>
        </w:rPr>
        <w:t>(Firma)</w:t>
      </w:r>
    </w:p>
    <w:p w:rsidR="005C3200" w:rsidRPr="00E41A0E" w:rsidRDefault="005C3200" w:rsidP="000E4AC9">
      <w:pPr>
        <w:widowControl/>
        <w:ind w:left="1134"/>
        <w:jc w:val="center"/>
        <w:rPr>
          <w:rFonts w:cs="Arial"/>
          <w:color w:val="000000"/>
          <w:sz w:val="16"/>
          <w:szCs w:val="16"/>
        </w:rPr>
      </w:pPr>
    </w:p>
    <w:p w:rsidR="005C3200" w:rsidRPr="00E41A0E" w:rsidRDefault="005C3200" w:rsidP="000E4AC9">
      <w:pPr>
        <w:widowControl/>
        <w:ind w:left="1134"/>
        <w:jc w:val="center"/>
        <w:rPr>
          <w:rFonts w:cs="Arial"/>
          <w:color w:val="000000"/>
          <w:sz w:val="16"/>
          <w:szCs w:val="16"/>
        </w:rPr>
      </w:pPr>
    </w:p>
    <w:p w:rsidR="005C3200" w:rsidRDefault="005C3200" w:rsidP="000E4AC9">
      <w:pPr>
        <w:widowControl/>
        <w:ind w:left="1134"/>
        <w:jc w:val="center"/>
        <w:rPr>
          <w:rFonts w:cs="Arial"/>
          <w:color w:val="000000"/>
          <w:sz w:val="16"/>
          <w:szCs w:val="16"/>
        </w:rPr>
      </w:pPr>
    </w:p>
    <w:p w:rsidR="005C2729" w:rsidRDefault="005C2729" w:rsidP="000E4AC9">
      <w:pPr>
        <w:widowControl/>
        <w:ind w:left="1134"/>
        <w:jc w:val="center"/>
        <w:rPr>
          <w:rFonts w:cs="Arial"/>
          <w:color w:val="000000"/>
          <w:sz w:val="16"/>
          <w:szCs w:val="16"/>
        </w:rPr>
      </w:pPr>
    </w:p>
    <w:p w:rsidR="005C2729" w:rsidRPr="00E41A0E" w:rsidRDefault="005C2729" w:rsidP="000E4AC9">
      <w:pPr>
        <w:widowControl/>
        <w:ind w:left="1134"/>
        <w:jc w:val="center"/>
        <w:rPr>
          <w:rFonts w:cs="Arial"/>
          <w:color w:val="000000"/>
          <w:sz w:val="16"/>
          <w:szCs w:val="16"/>
        </w:rPr>
      </w:pPr>
      <w:bookmarkStart w:id="9" w:name="_GoBack"/>
      <w:bookmarkEnd w:id="9"/>
    </w:p>
    <w:p w:rsidR="005C3200" w:rsidRPr="00E41A0E" w:rsidRDefault="005C3200" w:rsidP="000E4AC9">
      <w:pPr>
        <w:widowControl/>
        <w:rPr>
          <w:rFonts w:cs="Arial"/>
          <w:color w:val="000000"/>
          <w:sz w:val="14"/>
          <w:szCs w:val="14"/>
        </w:rPr>
      </w:pPr>
    </w:p>
    <w:p w:rsidR="005C3200" w:rsidRPr="000E5165" w:rsidRDefault="005C3200" w:rsidP="00EE1436">
      <w:pPr>
        <w:widowControl/>
        <w:ind w:right="423"/>
        <w:outlineLvl w:val="0"/>
        <w:rPr>
          <w:rFonts w:cs="Arial"/>
          <w:color w:val="000000"/>
          <w:sz w:val="14"/>
          <w:szCs w:val="14"/>
        </w:rPr>
      </w:pPr>
      <w:r w:rsidRPr="00E41A0E">
        <w:rPr>
          <w:rFonts w:cs="Arial"/>
          <w:color w:val="000000"/>
          <w:sz w:val="14"/>
          <w:szCs w:val="14"/>
        </w:rPr>
        <w:t>Este impreso debe remitirse a</w:t>
      </w:r>
      <w:r w:rsidR="00714A74">
        <w:rPr>
          <w:rFonts w:cs="Arial"/>
          <w:color w:val="000000"/>
          <w:sz w:val="14"/>
          <w:szCs w:val="14"/>
        </w:rPr>
        <w:t xml:space="preserve"> AYUNTAMIENTO VALLE DE EGUES</w:t>
      </w:r>
    </w:p>
    <w:sectPr w:rsidR="005C3200" w:rsidRPr="000E5165" w:rsidSect="00EE143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2127" w:right="709" w:bottom="1134" w:left="1418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00" w:rsidRDefault="005C3200">
      <w:r>
        <w:separator/>
      </w:r>
    </w:p>
  </w:endnote>
  <w:endnote w:type="continuationSeparator" w:id="0">
    <w:p w:rsidR="005C3200" w:rsidRDefault="005C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00" w:rsidRDefault="005C3200" w:rsidP="007265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1"/>
      <w:gridCol w:w="1984"/>
    </w:tblGrid>
    <w:tr w:rsidR="005C3200">
      <w:tc>
        <w:tcPr>
          <w:tcW w:w="6521" w:type="dxa"/>
        </w:tcPr>
        <w:p w:rsidR="005C3200" w:rsidRPr="005A2C10" w:rsidRDefault="005C2729" w:rsidP="008728CF">
          <w:pPr>
            <w:pStyle w:val="Piedepgina"/>
            <w:ind w:right="360"/>
            <w:rPr>
              <w:sz w:val="10"/>
              <w:lang w:val="es-ES"/>
            </w:rPr>
          </w:pPr>
          <w:r>
            <w:fldChar w:fldCharType="begin"/>
          </w:r>
          <w:r>
            <w:instrText xml:space="preserve"> FILENAME \p \* MERGEFORMAT </w:instrText>
          </w:r>
          <w:r>
            <w:fldChar w:fldCharType="separate"/>
          </w:r>
          <w:r w:rsidR="005C3200" w:rsidRPr="005C135E">
            <w:rPr>
              <w:noProof/>
              <w:sz w:val="10"/>
              <w:lang w:val="es-ES"/>
            </w:rPr>
            <w:t xml:space="preserve">http://intranet.drma.admon-cfnavarra.es/AreaDeTrabajo/SitiosDeTrabajo/Convocatorias y Bases Reguladoras/Expedientes/00001121-2018-0011/Bases reguladoras subvenciones PAL </w:t>
          </w:r>
          <w:r w:rsidR="005C3200" w:rsidRPr="005C135E">
            <w:rPr>
              <w:noProof/>
              <w:lang w:val="es-ES"/>
            </w:rPr>
            <w:t>2018+ envejecimiento.doc</w:t>
          </w:r>
          <w:r>
            <w:rPr>
              <w:noProof/>
              <w:lang w:val="es-ES"/>
            </w:rPr>
            <w:fldChar w:fldCharType="end"/>
          </w:r>
        </w:p>
      </w:tc>
      <w:tc>
        <w:tcPr>
          <w:tcW w:w="1984" w:type="dxa"/>
        </w:tcPr>
        <w:p w:rsidR="005C3200" w:rsidRDefault="005C3200" w:rsidP="00726296">
          <w:pPr>
            <w:pStyle w:val="Piedepgina"/>
            <w:jc w:val="center"/>
            <w:rPr>
              <w:sz w:val="10"/>
            </w:rPr>
          </w:pPr>
          <w:r>
            <w:rPr>
              <w:sz w:val="10"/>
            </w:rPr>
            <w:t>IMDAGA079               Rev.: 0</w:t>
          </w:r>
        </w:p>
      </w:tc>
    </w:tr>
  </w:tbl>
  <w:p w:rsidR="005C3200" w:rsidRDefault="005C32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00" w:rsidRDefault="005C3200" w:rsidP="007265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2729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W w:w="10713" w:type="dxa"/>
      <w:tblInd w:w="-10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1"/>
      <w:gridCol w:w="4192"/>
    </w:tblGrid>
    <w:tr w:rsidR="005C3200">
      <w:tc>
        <w:tcPr>
          <w:tcW w:w="6521" w:type="dxa"/>
        </w:tcPr>
        <w:p w:rsidR="005C3200" w:rsidRDefault="005C3200" w:rsidP="008728CF">
          <w:pPr>
            <w:pStyle w:val="Piedepgina"/>
            <w:ind w:right="360"/>
            <w:rPr>
              <w:sz w:val="10"/>
            </w:rPr>
          </w:pPr>
        </w:p>
      </w:tc>
      <w:tc>
        <w:tcPr>
          <w:tcW w:w="4192" w:type="dxa"/>
        </w:tcPr>
        <w:p w:rsidR="005C3200" w:rsidRDefault="005C3200" w:rsidP="00A5749A">
          <w:pPr>
            <w:pStyle w:val="Piedepgina"/>
            <w:jc w:val="right"/>
            <w:rPr>
              <w:sz w:val="10"/>
            </w:rPr>
          </w:pPr>
        </w:p>
      </w:tc>
    </w:tr>
  </w:tbl>
  <w:p w:rsidR="005C3200" w:rsidRDefault="005C32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00" w:rsidRDefault="005C3200">
      <w:r>
        <w:separator/>
      </w:r>
    </w:p>
  </w:footnote>
  <w:footnote w:type="continuationSeparator" w:id="0">
    <w:p w:rsidR="005C3200" w:rsidRDefault="005C3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5103"/>
      <w:gridCol w:w="2126"/>
    </w:tblGrid>
    <w:tr w:rsidR="005C3200">
      <w:trPr>
        <w:trHeight w:val="857"/>
      </w:trPr>
      <w:tc>
        <w:tcPr>
          <w:tcW w:w="2836" w:type="dxa"/>
        </w:tcPr>
        <w:p w:rsidR="005C3200" w:rsidRDefault="005C2729" w:rsidP="00726296">
          <w:r>
            <w:rPr>
              <w:noProof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" o:spid="_x0000_s2049" type="#_x0000_t75" style="position:absolute;left:0;text-align:left;margin-left:4.95pt;margin-top:6.5pt;width:129.6pt;height:28.55pt;z-index:251658240;visibility:visible">
                <v:imagedata r:id="rId1" o:title=""/>
              </v:shape>
            </w:pict>
          </w:r>
        </w:p>
      </w:tc>
      <w:tc>
        <w:tcPr>
          <w:tcW w:w="5103" w:type="dxa"/>
        </w:tcPr>
        <w:p w:rsidR="005C3200" w:rsidRDefault="005C3200" w:rsidP="00726296">
          <w:pPr>
            <w:spacing w:before="60"/>
            <w:jc w:val="center"/>
            <w:rPr>
              <w:b/>
            </w:rPr>
          </w:pPr>
        </w:p>
        <w:p w:rsidR="005C3200" w:rsidRDefault="005C3200" w:rsidP="00726296">
          <w:pPr>
            <w:spacing w:before="60"/>
            <w:jc w:val="center"/>
            <w:rPr>
              <w:b/>
            </w:rPr>
          </w:pPr>
        </w:p>
      </w:tc>
      <w:tc>
        <w:tcPr>
          <w:tcW w:w="2126" w:type="dxa"/>
        </w:tcPr>
        <w:p w:rsidR="005C3200" w:rsidRDefault="005C3200" w:rsidP="00726296">
          <w:pPr>
            <w:spacing w:before="60"/>
            <w:ind w:left="72"/>
            <w:rPr>
              <w:sz w:val="14"/>
            </w:rPr>
          </w:pPr>
          <w:r>
            <w:rPr>
              <w:sz w:val="14"/>
            </w:rPr>
            <w:t xml:space="preserve">COD: </w:t>
          </w:r>
          <w:r w:rsidR="005C2729">
            <w:fldChar w:fldCharType="begin"/>
          </w:r>
          <w:r w:rsidR="005C2729">
            <w:instrText xml:space="preserve"> FILENAME  \* MERGEFORMAT </w:instrText>
          </w:r>
          <w:r w:rsidR="005C2729">
            <w:fldChar w:fldCharType="separate"/>
          </w:r>
          <w:r w:rsidRPr="005C135E">
            <w:rPr>
              <w:noProof/>
              <w:sz w:val="14"/>
            </w:rPr>
            <w:t>Bases reguladoras subvenciones PAL 2018+ envejecimiento</w:t>
          </w:r>
          <w:r w:rsidR="005C2729">
            <w:rPr>
              <w:noProof/>
              <w:sz w:val="14"/>
            </w:rPr>
            <w:fldChar w:fldCharType="end"/>
          </w:r>
        </w:p>
        <w:p w:rsidR="005C3200" w:rsidRDefault="005C3200" w:rsidP="00726296">
          <w:pPr>
            <w:spacing w:before="60"/>
            <w:ind w:left="72"/>
            <w:rPr>
              <w:b/>
              <w:sz w:val="16"/>
            </w:rPr>
          </w:pPr>
          <w:r>
            <w:rPr>
              <w:sz w:val="14"/>
            </w:rPr>
            <w:t xml:space="preserve">Pág.: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 \* MERGEFORMAT 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2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>/</w:t>
          </w:r>
          <w:r w:rsidR="005C2729">
            <w:fldChar w:fldCharType="begin"/>
          </w:r>
          <w:r w:rsidR="005C2729">
            <w:instrText xml:space="preserve"> NUMPAGES  \* MERGEFORMAT </w:instrText>
          </w:r>
          <w:r w:rsidR="005C2729">
            <w:fldChar w:fldCharType="separate"/>
          </w:r>
          <w:r w:rsidRPr="00F04151">
            <w:rPr>
              <w:noProof/>
              <w:sz w:val="14"/>
            </w:rPr>
            <w:t>25</w:t>
          </w:r>
          <w:r w:rsidR="005C2729">
            <w:rPr>
              <w:noProof/>
              <w:sz w:val="14"/>
            </w:rPr>
            <w:fldChar w:fldCharType="end"/>
          </w:r>
        </w:p>
      </w:tc>
    </w:tr>
  </w:tbl>
  <w:p w:rsidR="005C3200" w:rsidRPr="00360B79" w:rsidRDefault="005C3200" w:rsidP="00360B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5103"/>
      <w:gridCol w:w="2126"/>
    </w:tblGrid>
    <w:tr w:rsidR="005C3200">
      <w:trPr>
        <w:trHeight w:val="857"/>
      </w:trPr>
      <w:tc>
        <w:tcPr>
          <w:tcW w:w="2836" w:type="dxa"/>
        </w:tcPr>
        <w:p w:rsidR="005C3200" w:rsidRDefault="005C2729" w:rsidP="00266CB1">
          <w:r>
            <w:rPr>
              <w:noProof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2050" type="#_x0000_t75" style="position:absolute;left:0;text-align:left;margin-left:4.95pt;margin-top:6.5pt;width:129.6pt;height:28.55pt;z-index:251657216;visibility:visible">
                <v:imagedata r:id="rId1" o:title=""/>
              </v:shape>
            </w:pict>
          </w:r>
        </w:p>
      </w:tc>
      <w:tc>
        <w:tcPr>
          <w:tcW w:w="5103" w:type="dxa"/>
        </w:tcPr>
        <w:p w:rsidR="005C3200" w:rsidRDefault="005C3200" w:rsidP="00266CB1">
          <w:pPr>
            <w:spacing w:before="60"/>
            <w:jc w:val="center"/>
            <w:rPr>
              <w:b/>
            </w:rPr>
          </w:pPr>
        </w:p>
        <w:p w:rsidR="005C3200" w:rsidRDefault="005C3200" w:rsidP="00266CB1">
          <w:pPr>
            <w:spacing w:before="60"/>
            <w:jc w:val="center"/>
            <w:rPr>
              <w:b/>
            </w:rPr>
          </w:pPr>
          <w:r>
            <w:rPr>
              <w:b/>
            </w:rPr>
            <w:t>ORDEN FORAL</w:t>
          </w:r>
        </w:p>
      </w:tc>
      <w:tc>
        <w:tcPr>
          <w:tcW w:w="2126" w:type="dxa"/>
        </w:tcPr>
        <w:p w:rsidR="005C3200" w:rsidRDefault="005C3200" w:rsidP="00266CB1">
          <w:pPr>
            <w:spacing w:before="60"/>
            <w:ind w:left="72"/>
            <w:rPr>
              <w:sz w:val="14"/>
            </w:rPr>
          </w:pPr>
        </w:p>
        <w:p w:rsidR="005C3200" w:rsidRDefault="005C3200" w:rsidP="00266CB1">
          <w:pPr>
            <w:spacing w:before="60"/>
            <w:ind w:left="72"/>
            <w:rPr>
              <w:sz w:val="14"/>
            </w:rPr>
          </w:pPr>
          <w:r>
            <w:rPr>
              <w:sz w:val="14"/>
            </w:rPr>
            <w:t xml:space="preserve">COD: </w:t>
          </w:r>
          <w:r w:rsidR="005C2729">
            <w:fldChar w:fldCharType="begin"/>
          </w:r>
          <w:r w:rsidR="005C2729">
            <w:instrText xml:space="preserve"> FILENAME  \* MERGEFORMAT </w:instrText>
          </w:r>
          <w:r w:rsidR="005C2729">
            <w:fldChar w:fldCharType="separate"/>
          </w:r>
          <w:r w:rsidRPr="005C135E">
            <w:rPr>
              <w:noProof/>
              <w:sz w:val="14"/>
            </w:rPr>
            <w:t>Bases reguladoras subvenciones PAL 2018+ envejecimiento</w:t>
          </w:r>
          <w:r w:rsidR="005C2729">
            <w:rPr>
              <w:noProof/>
              <w:sz w:val="14"/>
            </w:rPr>
            <w:fldChar w:fldCharType="end"/>
          </w:r>
        </w:p>
        <w:p w:rsidR="005C3200" w:rsidRDefault="005C3200" w:rsidP="00266CB1">
          <w:pPr>
            <w:spacing w:before="60"/>
            <w:ind w:left="72"/>
            <w:rPr>
              <w:b/>
              <w:sz w:val="16"/>
            </w:rPr>
          </w:pPr>
          <w:r>
            <w:rPr>
              <w:sz w:val="14"/>
            </w:rPr>
            <w:t xml:space="preserve">Pág.: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 \* MERGEFORMAT 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>/</w:t>
          </w:r>
          <w:r w:rsidR="005C2729">
            <w:fldChar w:fldCharType="begin"/>
          </w:r>
          <w:r w:rsidR="005C2729">
            <w:instrText xml:space="preserve"> NUMPAGES  \* MERGEFORMAT </w:instrText>
          </w:r>
          <w:r w:rsidR="005C2729">
            <w:fldChar w:fldCharType="separate"/>
          </w:r>
          <w:r w:rsidRPr="00F04151">
            <w:rPr>
              <w:noProof/>
              <w:sz w:val="14"/>
            </w:rPr>
            <w:t>25</w:t>
          </w:r>
          <w:r w:rsidR="005C2729">
            <w:rPr>
              <w:noProof/>
              <w:sz w:val="14"/>
            </w:rPr>
            <w:fldChar w:fldCharType="end"/>
          </w:r>
        </w:p>
      </w:tc>
    </w:tr>
  </w:tbl>
  <w:p w:rsidR="005C3200" w:rsidRDefault="005C32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381"/>
    <w:multiLevelType w:val="hybridMultilevel"/>
    <w:tmpl w:val="FF563E22"/>
    <w:lvl w:ilvl="0" w:tplc="25E4E1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0EB26F50"/>
    <w:multiLevelType w:val="hybridMultilevel"/>
    <w:tmpl w:val="42DEC6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702A62"/>
    <w:multiLevelType w:val="hybridMultilevel"/>
    <w:tmpl w:val="7A4080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D7A0C"/>
    <w:multiLevelType w:val="hybridMultilevel"/>
    <w:tmpl w:val="E86291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83F78"/>
    <w:multiLevelType w:val="hybridMultilevel"/>
    <w:tmpl w:val="31C6C7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56483E"/>
    <w:multiLevelType w:val="hybridMultilevel"/>
    <w:tmpl w:val="563491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365FC2"/>
    <w:multiLevelType w:val="hybridMultilevel"/>
    <w:tmpl w:val="7EA284A8"/>
    <w:lvl w:ilvl="0" w:tplc="E7BEF92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7">
    <w:nsid w:val="1E6B14E4"/>
    <w:multiLevelType w:val="hybridMultilevel"/>
    <w:tmpl w:val="6100B8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873D92"/>
    <w:multiLevelType w:val="hybridMultilevel"/>
    <w:tmpl w:val="84CC18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CC5ED3"/>
    <w:multiLevelType w:val="multilevel"/>
    <w:tmpl w:val="034CE7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A03FFA"/>
    <w:multiLevelType w:val="hybridMultilevel"/>
    <w:tmpl w:val="12EEBB3C"/>
    <w:lvl w:ilvl="0" w:tplc="BB60E9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B4540"/>
    <w:multiLevelType w:val="hybridMultilevel"/>
    <w:tmpl w:val="814011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03C5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2A7847"/>
    <w:multiLevelType w:val="hybridMultilevel"/>
    <w:tmpl w:val="222EBDB8"/>
    <w:lvl w:ilvl="0" w:tplc="E7BEF92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D408D9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ED062D"/>
    <w:multiLevelType w:val="hybridMultilevel"/>
    <w:tmpl w:val="5C606768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B406C07"/>
    <w:multiLevelType w:val="hybridMultilevel"/>
    <w:tmpl w:val="E5464382"/>
    <w:lvl w:ilvl="0" w:tplc="50B47D7C">
      <w:start w:val="1"/>
      <w:numFmt w:val="decimal"/>
      <w:lvlText w:val="%1."/>
      <w:lvlJc w:val="left"/>
      <w:pPr>
        <w:tabs>
          <w:tab w:val="num" w:pos="142"/>
        </w:tabs>
        <w:ind w:left="142" w:firstLine="709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0D7788"/>
    <w:multiLevelType w:val="multilevel"/>
    <w:tmpl w:val="7472C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4F3B6D"/>
    <w:multiLevelType w:val="hybridMultilevel"/>
    <w:tmpl w:val="F74482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157AC6"/>
    <w:multiLevelType w:val="multilevel"/>
    <w:tmpl w:val="7472C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643BBA"/>
    <w:multiLevelType w:val="multilevel"/>
    <w:tmpl w:val="7472C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C6070"/>
    <w:multiLevelType w:val="hybridMultilevel"/>
    <w:tmpl w:val="C85AD4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D05ACF"/>
    <w:multiLevelType w:val="multilevel"/>
    <w:tmpl w:val="6100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C73D9D"/>
    <w:multiLevelType w:val="hybridMultilevel"/>
    <w:tmpl w:val="E5F0C9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584D24"/>
    <w:multiLevelType w:val="hybridMultilevel"/>
    <w:tmpl w:val="AAC8639E"/>
    <w:lvl w:ilvl="0" w:tplc="1EA4C2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23">
    <w:nsid w:val="5A581A3C"/>
    <w:multiLevelType w:val="hybridMultilevel"/>
    <w:tmpl w:val="5EC29E8A"/>
    <w:lvl w:ilvl="0" w:tplc="57782E8C">
      <w:start w:val="1"/>
      <w:numFmt w:val="decimal"/>
      <w:lvlText w:val="%1."/>
      <w:lvlJc w:val="left"/>
      <w:pPr>
        <w:tabs>
          <w:tab w:val="num" w:pos="284"/>
        </w:tabs>
        <w:ind w:firstLine="142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A45373"/>
    <w:multiLevelType w:val="hybridMultilevel"/>
    <w:tmpl w:val="B3626D18"/>
    <w:lvl w:ilvl="0" w:tplc="AE126D4E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EA753B"/>
    <w:multiLevelType w:val="multilevel"/>
    <w:tmpl w:val="7472C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934892"/>
    <w:multiLevelType w:val="hybridMultilevel"/>
    <w:tmpl w:val="7472C93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0F6B2F"/>
    <w:multiLevelType w:val="multilevel"/>
    <w:tmpl w:val="7A40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684D87"/>
    <w:multiLevelType w:val="hybridMultilevel"/>
    <w:tmpl w:val="EE165E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D02B1E"/>
    <w:multiLevelType w:val="hybridMultilevel"/>
    <w:tmpl w:val="034CE7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D019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7B68D7"/>
    <w:multiLevelType w:val="hybridMultilevel"/>
    <w:tmpl w:val="8DD23D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A92B58"/>
    <w:multiLevelType w:val="hybridMultilevel"/>
    <w:tmpl w:val="A1B076B8"/>
    <w:lvl w:ilvl="0" w:tplc="E7BEF92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206F9EE">
      <w:start w:val="1"/>
      <w:numFmt w:val="lowerLetter"/>
      <w:lvlText w:val="%2)"/>
      <w:lvlJc w:val="left"/>
      <w:pPr>
        <w:tabs>
          <w:tab w:val="num" w:pos="731"/>
        </w:tabs>
        <w:ind w:left="731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2">
    <w:nsid w:val="78E65C9B"/>
    <w:multiLevelType w:val="hybridMultilevel"/>
    <w:tmpl w:val="00A89F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D227C6"/>
    <w:multiLevelType w:val="hybridMultilevel"/>
    <w:tmpl w:val="19762FDA"/>
    <w:lvl w:ilvl="0" w:tplc="57782E8C">
      <w:start w:val="1"/>
      <w:numFmt w:val="decimal"/>
      <w:lvlText w:val="%1."/>
      <w:lvlJc w:val="left"/>
      <w:pPr>
        <w:tabs>
          <w:tab w:val="num" w:pos="284"/>
        </w:tabs>
        <w:ind w:firstLine="142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10"/>
  </w:num>
  <w:num w:numId="5">
    <w:abstractNumId w:val="0"/>
  </w:num>
  <w:num w:numId="6">
    <w:abstractNumId w:val="33"/>
  </w:num>
  <w:num w:numId="7">
    <w:abstractNumId w:val="24"/>
  </w:num>
  <w:num w:numId="8">
    <w:abstractNumId w:val="3"/>
  </w:num>
  <w:num w:numId="9">
    <w:abstractNumId w:val="29"/>
  </w:num>
  <w:num w:numId="10">
    <w:abstractNumId w:val="12"/>
  </w:num>
  <w:num w:numId="11">
    <w:abstractNumId w:val="23"/>
  </w:num>
  <w:num w:numId="12">
    <w:abstractNumId w:val="11"/>
  </w:num>
  <w:num w:numId="13">
    <w:abstractNumId w:val="32"/>
  </w:num>
  <w:num w:numId="14">
    <w:abstractNumId w:val="16"/>
  </w:num>
  <w:num w:numId="15">
    <w:abstractNumId w:val="7"/>
  </w:num>
  <w:num w:numId="16">
    <w:abstractNumId w:val="21"/>
  </w:num>
  <w:num w:numId="17">
    <w:abstractNumId w:val="1"/>
  </w:num>
  <w:num w:numId="18">
    <w:abstractNumId w:val="26"/>
  </w:num>
  <w:num w:numId="19">
    <w:abstractNumId w:val="25"/>
  </w:num>
  <w:num w:numId="20">
    <w:abstractNumId w:val="5"/>
  </w:num>
  <w:num w:numId="21">
    <w:abstractNumId w:val="18"/>
  </w:num>
  <w:num w:numId="22">
    <w:abstractNumId w:val="2"/>
  </w:num>
  <w:num w:numId="23">
    <w:abstractNumId w:val="27"/>
  </w:num>
  <w:num w:numId="24">
    <w:abstractNumId w:val="17"/>
  </w:num>
  <w:num w:numId="25">
    <w:abstractNumId w:val="19"/>
  </w:num>
  <w:num w:numId="26">
    <w:abstractNumId w:val="15"/>
  </w:num>
  <w:num w:numId="27">
    <w:abstractNumId w:val="20"/>
  </w:num>
  <w:num w:numId="28">
    <w:abstractNumId w:val="30"/>
  </w:num>
  <w:num w:numId="29">
    <w:abstractNumId w:val="28"/>
  </w:num>
  <w:num w:numId="30">
    <w:abstractNumId w:val="8"/>
  </w:num>
  <w:num w:numId="31">
    <w:abstractNumId w:val="4"/>
  </w:num>
  <w:num w:numId="32">
    <w:abstractNumId w:val="13"/>
  </w:num>
  <w:num w:numId="33">
    <w:abstractNumId w:val="22"/>
  </w:num>
  <w:num w:numId="3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65A"/>
    <w:rsid w:val="00000439"/>
    <w:rsid w:val="0000111F"/>
    <w:rsid w:val="00007728"/>
    <w:rsid w:val="0001677F"/>
    <w:rsid w:val="00021ABC"/>
    <w:rsid w:val="00021D82"/>
    <w:rsid w:val="000279A5"/>
    <w:rsid w:val="00042972"/>
    <w:rsid w:val="00043702"/>
    <w:rsid w:val="000478E7"/>
    <w:rsid w:val="00051324"/>
    <w:rsid w:val="000529BB"/>
    <w:rsid w:val="00052A43"/>
    <w:rsid w:val="00054556"/>
    <w:rsid w:val="00067D4A"/>
    <w:rsid w:val="000756C1"/>
    <w:rsid w:val="00076034"/>
    <w:rsid w:val="00077CD8"/>
    <w:rsid w:val="00080334"/>
    <w:rsid w:val="000A1651"/>
    <w:rsid w:val="000A272F"/>
    <w:rsid w:val="000B0106"/>
    <w:rsid w:val="000B12F2"/>
    <w:rsid w:val="000B3663"/>
    <w:rsid w:val="000B61D6"/>
    <w:rsid w:val="000B7C8E"/>
    <w:rsid w:val="000C30A9"/>
    <w:rsid w:val="000C681B"/>
    <w:rsid w:val="000D17A8"/>
    <w:rsid w:val="000D20E8"/>
    <w:rsid w:val="000D584B"/>
    <w:rsid w:val="000E12F5"/>
    <w:rsid w:val="000E4811"/>
    <w:rsid w:val="000E4AC9"/>
    <w:rsid w:val="000E5165"/>
    <w:rsid w:val="000E5449"/>
    <w:rsid w:val="000E5F10"/>
    <w:rsid w:val="000E6EE8"/>
    <w:rsid w:val="000F0707"/>
    <w:rsid w:val="00100380"/>
    <w:rsid w:val="001023F7"/>
    <w:rsid w:val="00102C91"/>
    <w:rsid w:val="001072EA"/>
    <w:rsid w:val="00111156"/>
    <w:rsid w:val="00112BA3"/>
    <w:rsid w:val="00112E0B"/>
    <w:rsid w:val="00115E4A"/>
    <w:rsid w:val="001178D6"/>
    <w:rsid w:val="00120643"/>
    <w:rsid w:val="00127945"/>
    <w:rsid w:val="0013046A"/>
    <w:rsid w:val="0013230E"/>
    <w:rsid w:val="001324A8"/>
    <w:rsid w:val="00133F00"/>
    <w:rsid w:val="00134BDF"/>
    <w:rsid w:val="00137B7F"/>
    <w:rsid w:val="00137BA5"/>
    <w:rsid w:val="0014301D"/>
    <w:rsid w:val="00143466"/>
    <w:rsid w:val="00144227"/>
    <w:rsid w:val="00144506"/>
    <w:rsid w:val="00144E92"/>
    <w:rsid w:val="0014720B"/>
    <w:rsid w:val="00152A77"/>
    <w:rsid w:val="00152C5C"/>
    <w:rsid w:val="00155DF0"/>
    <w:rsid w:val="00156064"/>
    <w:rsid w:val="00163087"/>
    <w:rsid w:val="001647F5"/>
    <w:rsid w:val="00167745"/>
    <w:rsid w:val="0017309B"/>
    <w:rsid w:val="00173FB0"/>
    <w:rsid w:val="00176422"/>
    <w:rsid w:val="0017664F"/>
    <w:rsid w:val="00177514"/>
    <w:rsid w:val="00184362"/>
    <w:rsid w:val="00184A65"/>
    <w:rsid w:val="00185EEA"/>
    <w:rsid w:val="001863BD"/>
    <w:rsid w:val="00186FEB"/>
    <w:rsid w:val="00192E45"/>
    <w:rsid w:val="0019301B"/>
    <w:rsid w:val="001B0B02"/>
    <w:rsid w:val="001B24A5"/>
    <w:rsid w:val="001B4FE8"/>
    <w:rsid w:val="001B6E8B"/>
    <w:rsid w:val="001C3AC8"/>
    <w:rsid w:val="001C3F39"/>
    <w:rsid w:val="001C7A65"/>
    <w:rsid w:val="001D115C"/>
    <w:rsid w:val="001D6A64"/>
    <w:rsid w:val="001E10C1"/>
    <w:rsid w:val="001E27FE"/>
    <w:rsid w:val="001E5486"/>
    <w:rsid w:val="001F2126"/>
    <w:rsid w:val="001F5BE3"/>
    <w:rsid w:val="0020265A"/>
    <w:rsid w:val="0020389F"/>
    <w:rsid w:val="0020525C"/>
    <w:rsid w:val="002074D9"/>
    <w:rsid w:val="002200C9"/>
    <w:rsid w:val="0022041F"/>
    <w:rsid w:val="002216C4"/>
    <w:rsid w:val="002251B0"/>
    <w:rsid w:val="00227F0C"/>
    <w:rsid w:val="002323C8"/>
    <w:rsid w:val="002331C2"/>
    <w:rsid w:val="00235A72"/>
    <w:rsid w:val="00240856"/>
    <w:rsid w:val="0024207C"/>
    <w:rsid w:val="00245C83"/>
    <w:rsid w:val="002470AE"/>
    <w:rsid w:val="0025272C"/>
    <w:rsid w:val="00256F13"/>
    <w:rsid w:val="00261CEA"/>
    <w:rsid w:val="002633C8"/>
    <w:rsid w:val="002636B5"/>
    <w:rsid w:val="00264CEA"/>
    <w:rsid w:val="00265CD9"/>
    <w:rsid w:val="00266330"/>
    <w:rsid w:val="00266CB1"/>
    <w:rsid w:val="00281E96"/>
    <w:rsid w:val="002830BF"/>
    <w:rsid w:val="0028724F"/>
    <w:rsid w:val="00290D58"/>
    <w:rsid w:val="00291DE4"/>
    <w:rsid w:val="002A0C39"/>
    <w:rsid w:val="002A1E9F"/>
    <w:rsid w:val="002A26F4"/>
    <w:rsid w:val="002A5BEC"/>
    <w:rsid w:val="002A5DBF"/>
    <w:rsid w:val="002A6CD8"/>
    <w:rsid w:val="002A7585"/>
    <w:rsid w:val="002B069A"/>
    <w:rsid w:val="002B0C80"/>
    <w:rsid w:val="002B1492"/>
    <w:rsid w:val="002B6126"/>
    <w:rsid w:val="002B675E"/>
    <w:rsid w:val="002C7D0E"/>
    <w:rsid w:val="002D2514"/>
    <w:rsid w:val="002D2DCA"/>
    <w:rsid w:val="002E17D9"/>
    <w:rsid w:val="002E252F"/>
    <w:rsid w:val="002E4B65"/>
    <w:rsid w:val="002E5ED8"/>
    <w:rsid w:val="002E702C"/>
    <w:rsid w:val="002F1348"/>
    <w:rsid w:val="002F4F12"/>
    <w:rsid w:val="002F5AA7"/>
    <w:rsid w:val="003051A1"/>
    <w:rsid w:val="00306469"/>
    <w:rsid w:val="00307A9A"/>
    <w:rsid w:val="003123BB"/>
    <w:rsid w:val="00314551"/>
    <w:rsid w:val="003211BB"/>
    <w:rsid w:val="00324B3B"/>
    <w:rsid w:val="0032780A"/>
    <w:rsid w:val="003352E0"/>
    <w:rsid w:val="0033693D"/>
    <w:rsid w:val="00337776"/>
    <w:rsid w:val="003379ED"/>
    <w:rsid w:val="0034071F"/>
    <w:rsid w:val="0034096D"/>
    <w:rsid w:val="003414A4"/>
    <w:rsid w:val="003560F7"/>
    <w:rsid w:val="003563DC"/>
    <w:rsid w:val="00356BEB"/>
    <w:rsid w:val="00360B79"/>
    <w:rsid w:val="0036334B"/>
    <w:rsid w:val="003662A6"/>
    <w:rsid w:val="0037204C"/>
    <w:rsid w:val="00374EF1"/>
    <w:rsid w:val="0037511B"/>
    <w:rsid w:val="00380451"/>
    <w:rsid w:val="00380E4A"/>
    <w:rsid w:val="00383DE0"/>
    <w:rsid w:val="003842C4"/>
    <w:rsid w:val="00392407"/>
    <w:rsid w:val="003928DE"/>
    <w:rsid w:val="003939DE"/>
    <w:rsid w:val="003A1465"/>
    <w:rsid w:val="003B0133"/>
    <w:rsid w:val="003B2B6A"/>
    <w:rsid w:val="003B3B17"/>
    <w:rsid w:val="003D488B"/>
    <w:rsid w:val="003D56C5"/>
    <w:rsid w:val="003E1910"/>
    <w:rsid w:val="003E2F28"/>
    <w:rsid w:val="003F7471"/>
    <w:rsid w:val="00406578"/>
    <w:rsid w:val="00406CF9"/>
    <w:rsid w:val="00407677"/>
    <w:rsid w:val="004112B8"/>
    <w:rsid w:val="004154DC"/>
    <w:rsid w:val="00415CC9"/>
    <w:rsid w:val="00421C7A"/>
    <w:rsid w:val="004251A0"/>
    <w:rsid w:val="0042523E"/>
    <w:rsid w:val="004370C9"/>
    <w:rsid w:val="00440599"/>
    <w:rsid w:val="00444346"/>
    <w:rsid w:val="00446BE9"/>
    <w:rsid w:val="00451E10"/>
    <w:rsid w:val="0046276A"/>
    <w:rsid w:val="00462F2B"/>
    <w:rsid w:val="00464D03"/>
    <w:rsid w:val="004705B7"/>
    <w:rsid w:val="00476080"/>
    <w:rsid w:val="004858A5"/>
    <w:rsid w:val="004876FD"/>
    <w:rsid w:val="00487DF1"/>
    <w:rsid w:val="00495E60"/>
    <w:rsid w:val="004961D0"/>
    <w:rsid w:val="00496587"/>
    <w:rsid w:val="00496B8E"/>
    <w:rsid w:val="004A573E"/>
    <w:rsid w:val="004A7CE6"/>
    <w:rsid w:val="004B0A8B"/>
    <w:rsid w:val="004B28F4"/>
    <w:rsid w:val="004B3A62"/>
    <w:rsid w:val="004B59C3"/>
    <w:rsid w:val="004D40F0"/>
    <w:rsid w:val="004D6DC5"/>
    <w:rsid w:val="004E07C3"/>
    <w:rsid w:val="004E23E0"/>
    <w:rsid w:val="004F3598"/>
    <w:rsid w:val="004F596C"/>
    <w:rsid w:val="00500264"/>
    <w:rsid w:val="00500C77"/>
    <w:rsid w:val="00511705"/>
    <w:rsid w:val="005125FF"/>
    <w:rsid w:val="005168BB"/>
    <w:rsid w:val="00516D46"/>
    <w:rsid w:val="00517EF0"/>
    <w:rsid w:val="005250AB"/>
    <w:rsid w:val="005408E8"/>
    <w:rsid w:val="00541985"/>
    <w:rsid w:val="0054199E"/>
    <w:rsid w:val="00543231"/>
    <w:rsid w:val="00545B7E"/>
    <w:rsid w:val="00547185"/>
    <w:rsid w:val="005518AC"/>
    <w:rsid w:val="005526CC"/>
    <w:rsid w:val="005625AE"/>
    <w:rsid w:val="005635C5"/>
    <w:rsid w:val="00566B43"/>
    <w:rsid w:val="00567788"/>
    <w:rsid w:val="00570C59"/>
    <w:rsid w:val="00572AD6"/>
    <w:rsid w:val="00580B48"/>
    <w:rsid w:val="00586B7E"/>
    <w:rsid w:val="0059142B"/>
    <w:rsid w:val="00591B61"/>
    <w:rsid w:val="00594345"/>
    <w:rsid w:val="005A0C3B"/>
    <w:rsid w:val="005A14B7"/>
    <w:rsid w:val="005A2C10"/>
    <w:rsid w:val="005A3064"/>
    <w:rsid w:val="005A3558"/>
    <w:rsid w:val="005A3F30"/>
    <w:rsid w:val="005A5C4B"/>
    <w:rsid w:val="005A76C1"/>
    <w:rsid w:val="005B14C9"/>
    <w:rsid w:val="005B595C"/>
    <w:rsid w:val="005B7FBA"/>
    <w:rsid w:val="005C135E"/>
    <w:rsid w:val="005C1EA2"/>
    <w:rsid w:val="005C2729"/>
    <w:rsid w:val="005C3200"/>
    <w:rsid w:val="005C3B89"/>
    <w:rsid w:val="005C41FD"/>
    <w:rsid w:val="005D16A0"/>
    <w:rsid w:val="005E7E84"/>
    <w:rsid w:val="005F0D46"/>
    <w:rsid w:val="00601682"/>
    <w:rsid w:val="00623A8D"/>
    <w:rsid w:val="0062509F"/>
    <w:rsid w:val="006262D4"/>
    <w:rsid w:val="00634938"/>
    <w:rsid w:val="00643891"/>
    <w:rsid w:val="006503C8"/>
    <w:rsid w:val="00656171"/>
    <w:rsid w:val="00660CDF"/>
    <w:rsid w:val="0066427B"/>
    <w:rsid w:val="0066582C"/>
    <w:rsid w:val="00666532"/>
    <w:rsid w:val="00666F88"/>
    <w:rsid w:val="00673DA1"/>
    <w:rsid w:val="00675112"/>
    <w:rsid w:val="006808B1"/>
    <w:rsid w:val="00681733"/>
    <w:rsid w:val="0068697A"/>
    <w:rsid w:val="00694119"/>
    <w:rsid w:val="006950C6"/>
    <w:rsid w:val="006A13F7"/>
    <w:rsid w:val="006A1EE5"/>
    <w:rsid w:val="006A5F75"/>
    <w:rsid w:val="006A65A5"/>
    <w:rsid w:val="006B5A34"/>
    <w:rsid w:val="006B71F4"/>
    <w:rsid w:val="006C108A"/>
    <w:rsid w:val="006C24BA"/>
    <w:rsid w:val="006C4AD9"/>
    <w:rsid w:val="006C5D5E"/>
    <w:rsid w:val="006D3F32"/>
    <w:rsid w:val="006E2D04"/>
    <w:rsid w:val="006E5157"/>
    <w:rsid w:val="006E7EFD"/>
    <w:rsid w:val="006F0E42"/>
    <w:rsid w:val="006F23F6"/>
    <w:rsid w:val="006F506D"/>
    <w:rsid w:val="007019F8"/>
    <w:rsid w:val="007042BA"/>
    <w:rsid w:val="0070514B"/>
    <w:rsid w:val="007107B1"/>
    <w:rsid w:val="00710E6A"/>
    <w:rsid w:val="00711ABF"/>
    <w:rsid w:val="0071295A"/>
    <w:rsid w:val="0071395F"/>
    <w:rsid w:val="00714A74"/>
    <w:rsid w:val="007151E6"/>
    <w:rsid w:val="00726296"/>
    <w:rsid w:val="007265C9"/>
    <w:rsid w:val="007312AF"/>
    <w:rsid w:val="007333C2"/>
    <w:rsid w:val="00733F81"/>
    <w:rsid w:val="00736512"/>
    <w:rsid w:val="00736CF3"/>
    <w:rsid w:val="00736D0E"/>
    <w:rsid w:val="007379B9"/>
    <w:rsid w:val="00753A49"/>
    <w:rsid w:val="007572CD"/>
    <w:rsid w:val="00772601"/>
    <w:rsid w:val="00772BF2"/>
    <w:rsid w:val="00782017"/>
    <w:rsid w:val="00790E34"/>
    <w:rsid w:val="007915C7"/>
    <w:rsid w:val="0079370F"/>
    <w:rsid w:val="0079616D"/>
    <w:rsid w:val="0079641F"/>
    <w:rsid w:val="00797D1A"/>
    <w:rsid w:val="007A2964"/>
    <w:rsid w:val="007A450F"/>
    <w:rsid w:val="007A5FD8"/>
    <w:rsid w:val="007A6DBB"/>
    <w:rsid w:val="007B28BB"/>
    <w:rsid w:val="007B5B40"/>
    <w:rsid w:val="007C3065"/>
    <w:rsid w:val="007C4A97"/>
    <w:rsid w:val="007C560D"/>
    <w:rsid w:val="007C637D"/>
    <w:rsid w:val="007D16D1"/>
    <w:rsid w:val="007D2BE8"/>
    <w:rsid w:val="007D4985"/>
    <w:rsid w:val="007E082B"/>
    <w:rsid w:val="007E2828"/>
    <w:rsid w:val="007E7460"/>
    <w:rsid w:val="007E7DC2"/>
    <w:rsid w:val="007F5B41"/>
    <w:rsid w:val="00800458"/>
    <w:rsid w:val="00802FB8"/>
    <w:rsid w:val="0080417F"/>
    <w:rsid w:val="00807F44"/>
    <w:rsid w:val="00810866"/>
    <w:rsid w:val="008137D8"/>
    <w:rsid w:val="00814F5F"/>
    <w:rsid w:val="008362CB"/>
    <w:rsid w:val="008419BF"/>
    <w:rsid w:val="0084638F"/>
    <w:rsid w:val="008512DB"/>
    <w:rsid w:val="008528E9"/>
    <w:rsid w:val="00852920"/>
    <w:rsid w:val="00861E47"/>
    <w:rsid w:val="008728CF"/>
    <w:rsid w:val="00884796"/>
    <w:rsid w:val="00895FAA"/>
    <w:rsid w:val="00896975"/>
    <w:rsid w:val="008A1932"/>
    <w:rsid w:val="008A1B9D"/>
    <w:rsid w:val="008A72D3"/>
    <w:rsid w:val="008A7601"/>
    <w:rsid w:val="008A7F56"/>
    <w:rsid w:val="008B1DBE"/>
    <w:rsid w:val="008B2A21"/>
    <w:rsid w:val="008B4184"/>
    <w:rsid w:val="008B77D2"/>
    <w:rsid w:val="008C2289"/>
    <w:rsid w:val="008C4AF0"/>
    <w:rsid w:val="008D20C9"/>
    <w:rsid w:val="008D2E4E"/>
    <w:rsid w:val="008D5C2F"/>
    <w:rsid w:val="008E26FD"/>
    <w:rsid w:val="008E3025"/>
    <w:rsid w:val="008F0208"/>
    <w:rsid w:val="008F3975"/>
    <w:rsid w:val="00904AF2"/>
    <w:rsid w:val="00917DC9"/>
    <w:rsid w:val="009224E7"/>
    <w:rsid w:val="009265B0"/>
    <w:rsid w:val="00930CCE"/>
    <w:rsid w:val="009326C2"/>
    <w:rsid w:val="00944FF7"/>
    <w:rsid w:val="009554C1"/>
    <w:rsid w:val="009567C9"/>
    <w:rsid w:val="00963B17"/>
    <w:rsid w:val="00970048"/>
    <w:rsid w:val="009864A1"/>
    <w:rsid w:val="00987160"/>
    <w:rsid w:val="00990565"/>
    <w:rsid w:val="00991925"/>
    <w:rsid w:val="00992B02"/>
    <w:rsid w:val="009A1022"/>
    <w:rsid w:val="009A1B87"/>
    <w:rsid w:val="009B5553"/>
    <w:rsid w:val="009C5A10"/>
    <w:rsid w:val="009C748E"/>
    <w:rsid w:val="009D00B1"/>
    <w:rsid w:val="009D04F0"/>
    <w:rsid w:val="009D40FB"/>
    <w:rsid w:val="009D4909"/>
    <w:rsid w:val="009D4CCF"/>
    <w:rsid w:val="009D67F6"/>
    <w:rsid w:val="009D7B5B"/>
    <w:rsid w:val="009E1392"/>
    <w:rsid w:val="009E1D7D"/>
    <w:rsid w:val="009E5B31"/>
    <w:rsid w:val="009F2E2F"/>
    <w:rsid w:val="00A004B9"/>
    <w:rsid w:val="00A04688"/>
    <w:rsid w:val="00A11154"/>
    <w:rsid w:val="00A13317"/>
    <w:rsid w:val="00A13B40"/>
    <w:rsid w:val="00A20719"/>
    <w:rsid w:val="00A26D8F"/>
    <w:rsid w:val="00A305D9"/>
    <w:rsid w:val="00A3748E"/>
    <w:rsid w:val="00A4553D"/>
    <w:rsid w:val="00A52F08"/>
    <w:rsid w:val="00A56A22"/>
    <w:rsid w:val="00A5749A"/>
    <w:rsid w:val="00A618FA"/>
    <w:rsid w:val="00A67BAF"/>
    <w:rsid w:val="00A72D6D"/>
    <w:rsid w:val="00A73DD9"/>
    <w:rsid w:val="00A77363"/>
    <w:rsid w:val="00A80906"/>
    <w:rsid w:val="00A80DF4"/>
    <w:rsid w:val="00A8141E"/>
    <w:rsid w:val="00A90AE7"/>
    <w:rsid w:val="00A925C3"/>
    <w:rsid w:val="00A95AE9"/>
    <w:rsid w:val="00A96AC7"/>
    <w:rsid w:val="00A96F60"/>
    <w:rsid w:val="00AA026B"/>
    <w:rsid w:val="00AA7372"/>
    <w:rsid w:val="00AB1ED1"/>
    <w:rsid w:val="00AD4767"/>
    <w:rsid w:val="00AD5809"/>
    <w:rsid w:val="00AE0185"/>
    <w:rsid w:val="00AE0523"/>
    <w:rsid w:val="00AE0B7D"/>
    <w:rsid w:val="00AE10C1"/>
    <w:rsid w:val="00AE3BD4"/>
    <w:rsid w:val="00AF0E58"/>
    <w:rsid w:val="00AF1C08"/>
    <w:rsid w:val="00AF66EA"/>
    <w:rsid w:val="00B07074"/>
    <w:rsid w:val="00B1492A"/>
    <w:rsid w:val="00B1556C"/>
    <w:rsid w:val="00B3052C"/>
    <w:rsid w:val="00B315DA"/>
    <w:rsid w:val="00B3332D"/>
    <w:rsid w:val="00B36FE8"/>
    <w:rsid w:val="00B37FC2"/>
    <w:rsid w:val="00B37FDD"/>
    <w:rsid w:val="00B47817"/>
    <w:rsid w:val="00B7563E"/>
    <w:rsid w:val="00B779ED"/>
    <w:rsid w:val="00B77C4C"/>
    <w:rsid w:val="00B80ECD"/>
    <w:rsid w:val="00B81BA0"/>
    <w:rsid w:val="00B81D7E"/>
    <w:rsid w:val="00BA302D"/>
    <w:rsid w:val="00BB1F9D"/>
    <w:rsid w:val="00BB416D"/>
    <w:rsid w:val="00BB5AA4"/>
    <w:rsid w:val="00BB5C3D"/>
    <w:rsid w:val="00BD5C30"/>
    <w:rsid w:val="00BD699F"/>
    <w:rsid w:val="00BE1B1F"/>
    <w:rsid w:val="00BE7346"/>
    <w:rsid w:val="00BE7A71"/>
    <w:rsid w:val="00BF0418"/>
    <w:rsid w:val="00BF50B8"/>
    <w:rsid w:val="00BF6DE3"/>
    <w:rsid w:val="00C15D76"/>
    <w:rsid w:val="00C2400E"/>
    <w:rsid w:val="00C2587F"/>
    <w:rsid w:val="00C26A63"/>
    <w:rsid w:val="00C270C7"/>
    <w:rsid w:val="00C33875"/>
    <w:rsid w:val="00C339B7"/>
    <w:rsid w:val="00C47CB4"/>
    <w:rsid w:val="00C519CA"/>
    <w:rsid w:val="00C558BB"/>
    <w:rsid w:val="00C56AF9"/>
    <w:rsid w:val="00C6184B"/>
    <w:rsid w:val="00C627C2"/>
    <w:rsid w:val="00C6327B"/>
    <w:rsid w:val="00C65E92"/>
    <w:rsid w:val="00C66FFF"/>
    <w:rsid w:val="00C719D4"/>
    <w:rsid w:val="00C75CDF"/>
    <w:rsid w:val="00C8326A"/>
    <w:rsid w:val="00C9531E"/>
    <w:rsid w:val="00C96FC6"/>
    <w:rsid w:val="00CA1421"/>
    <w:rsid w:val="00CA7FED"/>
    <w:rsid w:val="00CB518D"/>
    <w:rsid w:val="00CB5CDD"/>
    <w:rsid w:val="00CB773F"/>
    <w:rsid w:val="00CC0686"/>
    <w:rsid w:val="00CC3AE3"/>
    <w:rsid w:val="00CC7008"/>
    <w:rsid w:val="00CD08F8"/>
    <w:rsid w:val="00CE1100"/>
    <w:rsid w:val="00CE6B80"/>
    <w:rsid w:val="00CF3D28"/>
    <w:rsid w:val="00CF6AD9"/>
    <w:rsid w:val="00CF6F17"/>
    <w:rsid w:val="00CF770B"/>
    <w:rsid w:val="00D07F90"/>
    <w:rsid w:val="00D112A0"/>
    <w:rsid w:val="00D13214"/>
    <w:rsid w:val="00D22693"/>
    <w:rsid w:val="00D22E2F"/>
    <w:rsid w:val="00D23711"/>
    <w:rsid w:val="00D25330"/>
    <w:rsid w:val="00D37544"/>
    <w:rsid w:val="00D40E97"/>
    <w:rsid w:val="00D41638"/>
    <w:rsid w:val="00D44D09"/>
    <w:rsid w:val="00D55E1B"/>
    <w:rsid w:val="00D57AFC"/>
    <w:rsid w:val="00D57EA2"/>
    <w:rsid w:val="00D71979"/>
    <w:rsid w:val="00D7260C"/>
    <w:rsid w:val="00D802B0"/>
    <w:rsid w:val="00D80688"/>
    <w:rsid w:val="00D84C06"/>
    <w:rsid w:val="00D85ED3"/>
    <w:rsid w:val="00D86900"/>
    <w:rsid w:val="00D96445"/>
    <w:rsid w:val="00DA540F"/>
    <w:rsid w:val="00DA7651"/>
    <w:rsid w:val="00DB06A7"/>
    <w:rsid w:val="00DB09CC"/>
    <w:rsid w:val="00DB29B4"/>
    <w:rsid w:val="00DB567D"/>
    <w:rsid w:val="00DC14D2"/>
    <w:rsid w:val="00DC219E"/>
    <w:rsid w:val="00DD0E22"/>
    <w:rsid w:val="00DD649E"/>
    <w:rsid w:val="00DD7BE5"/>
    <w:rsid w:val="00DE04D7"/>
    <w:rsid w:val="00E04FED"/>
    <w:rsid w:val="00E0518D"/>
    <w:rsid w:val="00E0639F"/>
    <w:rsid w:val="00E114B3"/>
    <w:rsid w:val="00E14BB1"/>
    <w:rsid w:val="00E20EC1"/>
    <w:rsid w:val="00E23111"/>
    <w:rsid w:val="00E23A80"/>
    <w:rsid w:val="00E263E0"/>
    <w:rsid w:val="00E32F5D"/>
    <w:rsid w:val="00E34C9B"/>
    <w:rsid w:val="00E35F89"/>
    <w:rsid w:val="00E41A0E"/>
    <w:rsid w:val="00E4269F"/>
    <w:rsid w:val="00E43ABF"/>
    <w:rsid w:val="00E4406C"/>
    <w:rsid w:val="00E46277"/>
    <w:rsid w:val="00E47E18"/>
    <w:rsid w:val="00E5010C"/>
    <w:rsid w:val="00E504DC"/>
    <w:rsid w:val="00E5357C"/>
    <w:rsid w:val="00E5595F"/>
    <w:rsid w:val="00E55E87"/>
    <w:rsid w:val="00E63E8C"/>
    <w:rsid w:val="00E67484"/>
    <w:rsid w:val="00E71606"/>
    <w:rsid w:val="00E76E64"/>
    <w:rsid w:val="00E77263"/>
    <w:rsid w:val="00E772EF"/>
    <w:rsid w:val="00E81AFE"/>
    <w:rsid w:val="00E82427"/>
    <w:rsid w:val="00E83F5C"/>
    <w:rsid w:val="00EA1586"/>
    <w:rsid w:val="00EA2762"/>
    <w:rsid w:val="00EA5417"/>
    <w:rsid w:val="00EA56D3"/>
    <w:rsid w:val="00EA5BF4"/>
    <w:rsid w:val="00EB03B0"/>
    <w:rsid w:val="00EB21C0"/>
    <w:rsid w:val="00EB51EC"/>
    <w:rsid w:val="00EB6E86"/>
    <w:rsid w:val="00EC4666"/>
    <w:rsid w:val="00EC5A75"/>
    <w:rsid w:val="00EC6C7E"/>
    <w:rsid w:val="00ED7318"/>
    <w:rsid w:val="00ED75F2"/>
    <w:rsid w:val="00EE1436"/>
    <w:rsid w:val="00EE324B"/>
    <w:rsid w:val="00EE477D"/>
    <w:rsid w:val="00EF2B07"/>
    <w:rsid w:val="00F01E48"/>
    <w:rsid w:val="00F04151"/>
    <w:rsid w:val="00F04E9F"/>
    <w:rsid w:val="00F07835"/>
    <w:rsid w:val="00F111A8"/>
    <w:rsid w:val="00F1324B"/>
    <w:rsid w:val="00F1605A"/>
    <w:rsid w:val="00F207FA"/>
    <w:rsid w:val="00F25701"/>
    <w:rsid w:val="00F26E9D"/>
    <w:rsid w:val="00F30F2F"/>
    <w:rsid w:val="00F341EA"/>
    <w:rsid w:val="00F42A38"/>
    <w:rsid w:val="00F469A6"/>
    <w:rsid w:val="00F52C83"/>
    <w:rsid w:val="00F53AF3"/>
    <w:rsid w:val="00F5415D"/>
    <w:rsid w:val="00F55F0B"/>
    <w:rsid w:val="00F575E7"/>
    <w:rsid w:val="00F61042"/>
    <w:rsid w:val="00F7062D"/>
    <w:rsid w:val="00F73C71"/>
    <w:rsid w:val="00F75DAF"/>
    <w:rsid w:val="00F8201A"/>
    <w:rsid w:val="00F827A7"/>
    <w:rsid w:val="00F83F3A"/>
    <w:rsid w:val="00F849E5"/>
    <w:rsid w:val="00F9006D"/>
    <w:rsid w:val="00F90378"/>
    <w:rsid w:val="00F910D5"/>
    <w:rsid w:val="00F91EC9"/>
    <w:rsid w:val="00F978E6"/>
    <w:rsid w:val="00FA08D9"/>
    <w:rsid w:val="00FA3B12"/>
    <w:rsid w:val="00FA613E"/>
    <w:rsid w:val="00FB0630"/>
    <w:rsid w:val="00FB0BF1"/>
    <w:rsid w:val="00FB13B2"/>
    <w:rsid w:val="00FB55DB"/>
    <w:rsid w:val="00FB6885"/>
    <w:rsid w:val="00FC085A"/>
    <w:rsid w:val="00FC109F"/>
    <w:rsid w:val="00FC25BA"/>
    <w:rsid w:val="00FD3A0D"/>
    <w:rsid w:val="00FD400A"/>
    <w:rsid w:val="00FD5F96"/>
    <w:rsid w:val="00FD7A41"/>
    <w:rsid w:val="00FE0406"/>
    <w:rsid w:val="00FE31A6"/>
    <w:rsid w:val="00FE5B7A"/>
    <w:rsid w:val="00FF12CB"/>
    <w:rsid w:val="00FF28B8"/>
    <w:rsid w:val="00FF498C"/>
    <w:rsid w:val="00FF7203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C6"/>
    <w:pPr>
      <w:widowControl w:val="0"/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6950C6"/>
    <w:pPr>
      <w:keepNext/>
      <w:keepLines/>
      <w:spacing w:before="60" w:line="360" w:lineRule="auto"/>
      <w:jc w:val="center"/>
      <w:outlineLvl w:val="0"/>
    </w:pPr>
    <w:rPr>
      <w:i/>
      <w:sz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6950C6"/>
    <w:pPr>
      <w:keepNext/>
      <w:keepLines/>
      <w:spacing w:before="60" w:line="360" w:lineRule="auto"/>
      <w:ind w:firstLine="709"/>
      <w:jc w:val="center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E5486"/>
    <w:rPr>
      <w:rFonts w:ascii="Cambria" w:hAnsi="Cambria" w:cs="Times New Roman"/>
      <w:b/>
      <w:kern w:val="32"/>
      <w:sz w:val="32"/>
      <w:lang w:val="es-ES_tradnl"/>
    </w:rPr>
  </w:style>
  <w:style w:type="character" w:customStyle="1" w:styleId="Ttulo2Car">
    <w:name w:val="Título 2 Car"/>
    <w:link w:val="Ttulo2"/>
    <w:uiPriority w:val="99"/>
    <w:semiHidden/>
    <w:locked/>
    <w:rsid w:val="001E5486"/>
    <w:rPr>
      <w:rFonts w:ascii="Cambria" w:hAnsi="Cambria" w:cs="Times New Roman"/>
      <w:b/>
      <w:i/>
      <w:sz w:val="28"/>
      <w:lang w:val="es-ES_tradnl"/>
    </w:rPr>
  </w:style>
  <w:style w:type="paragraph" w:styleId="Encabezado">
    <w:name w:val="header"/>
    <w:aliases w:val="encabezado"/>
    <w:basedOn w:val="Normal"/>
    <w:link w:val="EncabezadoCar"/>
    <w:uiPriority w:val="99"/>
    <w:rsid w:val="006950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uiPriority w:val="99"/>
    <w:semiHidden/>
    <w:locked/>
    <w:rsid w:val="001E5486"/>
    <w:rPr>
      <w:rFonts w:ascii="Arial" w:hAnsi="Arial" w:cs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6950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1E5486"/>
    <w:rPr>
      <w:rFonts w:ascii="Arial" w:hAnsi="Arial" w:cs="Times New Roman"/>
      <w:sz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6950C6"/>
    <w:rPr>
      <w:sz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1E5486"/>
    <w:rPr>
      <w:rFonts w:ascii="Arial" w:hAnsi="Arial" w:cs="Times New Roman"/>
      <w:sz w:val="20"/>
      <w:lang w:val="es-ES_tradnl"/>
    </w:rPr>
  </w:style>
  <w:style w:type="character" w:styleId="Refdenotaalpie">
    <w:name w:val="footnote reference"/>
    <w:uiPriority w:val="99"/>
    <w:semiHidden/>
    <w:rsid w:val="006950C6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500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E5486"/>
    <w:rPr>
      <w:rFonts w:cs="Times New Roman"/>
      <w:sz w:val="2"/>
      <w:lang w:val="es-ES_tradnl"/>
    </w:rPr>
  </w:style>
  <w:style w:type="paragraph" w:styleId="NormalWeb">
    <w:name w:val="Normal (Web)"/>
    <w:basedOn w:val="Normal"/>
    <w:uiPriority w:val="99"/>
    <w:rsid w:val="007C306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styleId="Hipervnculo">
    <w:name w:val="Hyperlink"/>
    <w:uiPriority w:val="99"/>
    <w:rsid w:val="00B80ECD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B80ECD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28724F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1E5486"/>
    <w:rPr>
      <w:rFonts w:cs="Times New Roman"/>
      <w:sz w:val="2"/>
      <w:lang w:val="es-ES_tradnl"/>
    </w:rPr>
  </w:style>
  <w:style w:type="paragraph" w:customStyle="1" w:styleId="traslados">
    <w:name w:val="traslados"/>
    <w:basedOn w:val="Normal"/>
    <w:uiPriority w:val="99"/>
    <w:rsid w:val="00AB1ED1"/>
    <w:pPr>
      <w:widowControl/>
      <w:ind w:firstLine="709"/>
    </w:pPr>
    <w:rPr>
      <w:sz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896975"/>
    <w:pPr>
      <w:widowControl/>
      <w:jc w:val="left"/>
    </w:pPr>
    <w:rPr>
      <w:rFonts w:ascii="Courier New" w:hAnsi="Courier New" w:cs="Courier New"/>
      <w:sz w:val="20"/>
      <w:lang w:val="es-ES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1E5486"/>
    <w:rPr>
      <w:rFonts w:ascii="Courier New" w:hAnsi="Courier New" w:cs="Times New Roman"/>
      <w:sz w:val="20"/>
      <w:lang w:val="es-ES_tradnl"/>
    </w:rPr>
  </w:style>
  <w:style w:type="paragraph" w:customStyle="1" w:styleId="msolistparagraph0">
    <w:name w:val="msolistparagraph"/>
    <w:basedOn w:val="Normal"/>
    <w:uiPriority w:val="99"/>
    <w:rsid w:val="004961D0"/>
    <w:pPr>
      <w:widowControl/>
      <w:ind w:left="720"/>
      <w:jc w:val="left"/>
    </w:pPr>
    <w:rPr>
      <w:rFonts w:ascii="Calibri" w:hAnsi="Calibri"/>
      <w:szCs w:val="22"/>
      <w:lang w:val="es-ES"/>
    </w:rPr>
  </w:style>
  <w:style w:type="table" w:styleId="Tablaconcuadrcula">
    <w:name w:val="Table Grid"/>
    <w:basedOn w:val="Tablanormal"/>
    <w:uiPriority w:val="99"/>
    <w:locked/>
    <w:rsid w:val="0032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">
    <w:name w:val="xl2"/>
    <w:basedOn w:val="Normal"/>
    <w:uiPriority w:val="99"/>
    <w:rsid w:val="003211BB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styleId="Refdecomentario">
    <w:name w:val="annotation reference"/>
    <w:uiPriority w:val="99"/>
    <w:semiHidden/>
    <w:rsid w:val="0062509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2509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14720B"/>
    <w:rPr>
      <w:rFonts w:ascii="Arial" w:hAnsi="Arial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2509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14720B"/>
    <w:rPr>
      <w:rFonts w:ascii="Arial" w:hAnsi="Arial" w:cs="Times New Roman"/>
      <w:b/>
      <w:bCs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Foral Convocatoria de Ayudas</vt:lpstr>
    </vt:vector>
  </TitlesOfParts>
  <Company>Gobierno de Navarra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Foral Convocatoria de Ayudas</dc:title>
  <dc:creator>N222719</dc:creator>
  <cp:lastModifiedBy>Julia Irisarri Moreno</cp:lastModifiedBy>
  <cp:revision>4</cp:revision>
  <cp:lastPrinted>2018-02-09T08:28:00Z</cp:lastPrinted>
  <dcterms:created xsi:type="dcterms:W3CDTF">2018-04-13T11:54:00Z</dcterms:created>
  <dcterms:modified xsi:type="dcterms:W3CDTF">2020-08-05T10:51:00Z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PL0030401 Orden Foral Convocatoria de Ayudas</vt:lpwstr>
  </property>
  <property fmtid="{D5CDD505-2E9C-101B-9397-08002B2CF9AE}" pid="3" name="Order">
    <vt:lpwstr>20800.0000000000</vt:lpwstr>
  </property>
  <property fmtid="{D5CDD505-2E9C-101B-9397-08002B2CF9AE}" pid="4" name="Ámbito">
    <vt:lpwstr>DEPARTAMENTO</vt:lpwstr>
  </property>
  <property fmtid="{D5CDD505-2E9C-101B-9397-08002B2CF9AE}" pid="5" name="Revisión">
    <vt:lpwstr>0</vt:lpwstr>
  </property>
  <property fmtid="{D5CDD505-2E9C-101B-9397-08002B2CF9AE}" pid="6" name="Expediente">
    <vt:lpwstr>525</vt:lpwstr>
  </property>
  <property fmtid="{D5CDD505-2E9C-101B-9397-08002B2CF9AE}" pid="7" name="Tipo de documento">
    <vt:lpwstr>Orden Foral</vt:lpwstr>
  </property>
  <property fmtid="{D5CDD505-2E9C-101B-9397-08002B2CF9AE}" pid="8" name="ContentTypeId">
    <vt:lpwstr>0x010100A2F2E6EE0FA8254495FFCE16DB239273</vt:lpwstr>
  </property>
  <property fmtid="{D5CDD505-2E9C-101B-9397-08002B2CF9AE}" pid="9" name="Observaciones">
    <vt:lpwstr/>
  </property>
  <property fmtid="{D5CDD505-2E9C-101B-9397-08002B2CF9AE}" pid="10" name="Informe jurídico">
    <vt:lpwstr/>
  </property>
  <property fmtid="{D5CDD505-2E9C-101B-9397-08002B2CF9AE}" pid="11" name="Descripción">
    <vt:lpwstr>Bases reguladoras</vt:lpwstr>
  </property>
  <property fmtid="{D5CDD505-2E9C-101B-9397-08002B2CF9AE}" pid="12" name="Aprobación">
    <vt:lpwstr/>
  </property>
  <property fmtid="{D5CDD505-2E9C-101B-9397-08002B2CF9AE}" pid="13" name="Publicación">
    <vt:lpwstr/>
  </property>
  <property fmtid="{D5CDD505-2E9C-101B-9397-08002B2CF9AE}" pid="14" name="Responsable">
    <vt:lpwstr/>
  </property>
  <property fmtid="{D5CDD505-2E9C-101B-9397-08002B2CF9AE}" pid="15" name="Nombre (responsable)">
    <vt:lpwstr/>
  </property>
  <property fmtid="{D5CDD505-2E9C-101B-9397-08002B2CF9AE}" pid="16" name="ContentType">
    <vt:lpwstr>Documento</vt:lpwstr>
  </property>
  <property fmtid="{D5CDD505-2E9C-101B-9397-08002B2CF9AE}" pid="17" name="StartDate">
    <vt:lpwstr/>
  </property>
  <property fmtid="{D5CDD505-2E9C-101B-9397-08002B2CF9AE}" pid="18" name="DateCompleted">
    <vt:lpwstr/>
  </property>
  <property fmtid="{D5CDD505-2E9C-101B-9397-08002B2CF9AE}" pid="19" name="Servicio">
    <vt:lpwstr/>
  </property>
</Properties>
</file>